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21" w:rsidRDefault="00C82621" w:rsidP="00C82621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C82621" w:rsidRPr="00DF4A1A" w:rsidRDefault="00C82621" w:rsidP="00C82621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634"/>
        <w:gridCol w:w="1701"/>
        <w:gridCol w:w="4485"/>
      </w:tblGrid>
      <w:tr w:rsidR="003E0226" w:rsidRPr="00DF4A1A" w:rsidTr="00B555C9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26" w:rsidRPr="00DF4A1A" w:rsidRDefault="003E0226" w:rsidP="006F03C8">
            <w:pPr>
              <w:rPr>
                <w:sz w:val="22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F06D3E" w:rsidRDefault="00753AA8" w:rsidP="006F03C8">
            <w:pPr>
              <w:rPr>
                <w:b/>
                <w:sz w:val="22"/>
              </w:rPr>
            </w:pPr>
            <w:r w:rsidRPr="00F06D3E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3E0226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6A0D25" w:rsidRDefault="00753AA8" w:rsidP="006F03C8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  <w:tr w:rsidR="00753AA8" w:rsidRPr="00DF4A1A" w:rsidTr="006F03C8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A8" w:rsidRPr="00DF4A1A" w:rsidRDefault="00753AA8" w:rsidP="006F03C8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4A6C7F" w:rsidP="00EF7C25">
            <w:pPr>
              <w:rPr>
                <w:sz w:val="20"/>
              </w:rPr>
            </w:pPr>
            <w:r>
              <w:rPr>
                <w:sz w:val="16"/>
                <w:szCs w:val="16"/>
                <w:lang w:val="it-IT"/>
              </w:rPr>
              <w:t>MBFB517 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6C5F7A" w:rsidP="00EF7C2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E842C0" w:rsidP="00EF7C25">
            <w:pPr>
              <w:rPr>
                <w:sz w:val="20"/>
              </w:rPr>
            </w:pPr>
            <w:r>
              <w:rPr>
                <w:sz w:val="20"/>
              </w:rPr>
              <w:t xml:space="preserve">Fen Bilgisi </w:t>
            </w:r>
            <w:r w:rsidRPr="00C80A2F">
              <w:rPr>
                <w:sz w:val="20"/>
              </w:rPr>
              <w:t>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6C5F7A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 w:rsidR="006C5F7A"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6C5F7A" w:rsidP="00EF7C25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6C5F7A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 w:rsidR="006C5F7A"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F06D3E">
        <w:rPr>
          <w:b/>
          <w:sz w:val="22"/>
        </w:rPr>
        <w:t xml:space="preserve">Uygulama Öğretmeni  </w:t>
      </w:r>
      <w:r w:rsidR="00046481">
        <w:rPr>
          <w:sz w:val="22"/>
        </w:rPr>
        <w:t xml:space="preserve">      </w:t>
      </w:r>
      <w:r w:rsidR="00831D26">
        <w:rPr>
          <w:sz w:val="22"/>
        </w:rPr>
        <w:t xml:space="preserve">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B5E7F"/>
    <w:rsid w:val="000E1454"/>
    <w:rsid w:val="0018190B"/>
    <w:rsid w:val="001847CB"/>
    <w:rsid w:val="001E7C1C"/>
    <w:rsid w:val="00214DCC"/>
    <w:rsid w:val="0022335E"/>
    <w:rsid w:val="002743CA"/>
    <w:rsid w:val="002C37E2"/>
    <w:rsid w:val="002E3B2D"/>
    <w:rsid w:val="00365291"/>
    <w:rsid w:val="003679F5"/>
    <w:rsid w:val="003E0226"/>
    <w:rsid w:val="003E326E"/>
    <w:rsid w:val="004104AE"/>
    <w:rsid w:val="00457671"/>
    <w:rsid w:val="004A6C7F"/>
    <w:rsid w:val="005160DB"/>
    <w:rsid w:val="0056434A"/>
    <w:rsid w:val="00573EDF"/>
    <w:rsid w:val="00664D91"/>
    <w:rsid w:val="006A0D25"/>
    <w:rsid w:val="006C5F7A"/>
    <w:rsid w:val="00753AA8"/>
    <w:rsid w:val="007C1F5F"/>
    <w:rsid w:val="00831D26"/>
    <w:rsid w:val="008E6E70"/>
    <w:rsid w:val="00942979"/>
    <w:rsid w:val="00943437"/>
    <w:rsid w:val="0099272A"/>
    <w:rsid w:val="00A30660"/>
    <w:rsid w:val="00A77E9A"/>
    <w:rsid w:val="00A84A57"/>
    <w:rsid w:val="00BD372E"/>
    <w:rsid w:val="00C0067B"/>
    <w:rsid w:val="00C41B47"/>
    <w:rsid w:val="00C80A2F"/>
    <w:rsid w:val="00C82621"/>
    <w:rsid w:val="00CB2EBC"/>
    <w:rsid w:val="00D45FE3"/>
    <w:rsid w:val="00DA0D77"/>
    <w:rsid w:val="00DA5E47"/>
    <w:rsid w:val="00E13B1F"/>
    <w:rsid w:val="00E842C0"/>
    <w:rsid w:val="00EB241F"/>
    <w:rsid w:val="00F06D3E"/>
    <w:rsid w:val="00F419D9"/>
    <w:rsid w:val="00F450AF"/>
    <w:rsid w:val="00F65E57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59</cp:revision>
  <dcterms:created xsi:type="dcterms:W3CDTF">2024-02-28T10:33:00Z</dcterms:created>
  <dcterms:modified xsi:type="dcterms:W3CDTF">2024-03-20T12:45:00Z</dcterms:modified>
</cp:coreProperties>
</file>