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2A" w:rsidRDefault="0099272A" w:rsidP="00457671">
      <w:pPr>
        <w:rPr>
          <w:sz w:val="22"/>
        </w:rPr>
      </w:pPr>
    </w:p>
    <w:p w:rsidR="00092CA2" w:rsidRDefault="00092CA2" w:rsidP="00092CA2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092CA2" w:rsidRPr="00DF4A1A" w:rsidRDefault="00092CA2" w:rsidP="00092CA2">
      <w:pPr>
        <w:pStyle w:val="KonuBal"/>
        <w:ind w:right="-142"/>
      </w:pPr>
      <w:r>
        <w:t>ÖĞRETMENLİK UYGULAMASI II</w:t>
      </w:r>
    </w:p>
    <w:p w:rsidR="0099272A" w:rsidRPr="00DF4A1A" w:rsidRDefault="0099272A" w:rsidP="0099272A">
      <w:pPr>
        <w:pStyle w:val="KonuBal"/>
      </w:pPr>
    </w:p>
    <w:p w:rsidR="0099272A" w:rsidRPr="00DF4A1A" w:rsidRDefault="0099272A" w:rsidP="0099272A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99272A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99272A">
            <w:pPr>
              <w:pStyle w:val="ListeParagraf"/>
              <w:numPr>
                <w:ilvl w:val="0"/>
                <w:numId w:val="2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</w:tr>
    </w:tbl>
    <w:p w:rsidR="00092CA2" w:rsidRDefault="00092CA2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493"/>
        <w:gridCol w:w="1842"/>
        <w:gridCol w:w="4485"/>
      </w:tblGrid>
      <w:tr w:rsidR="007D4A76" w:rsidRPr="00DF4A1A" w:rsidTr="00CF426A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6" w:rsidRPr="00DF4A1A" w:rsidRDefault="007D4A76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6" w:rsidRPr="00DF4A1A" w:rsidRDefault="007D4A76" w:rsidP="00EF7C25">
            <w:pPr>
              <w:rPr>
                <w:sz w:val="22"/>
              </w:rPr>
            </w:pPr>
          </w:p>
        </w:tc>
      </w:tr>
      <w:tr w:rsidR="00092CA2" w:rsidRPr="00DF4A1A" w:rsidTr="007D4A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B01F23" w:rsidRDefault="00092CA2" w:rsidP="00EF7C25">
            <w:pPr>
              <w:rPr>
                <w:b/>
                <w:sz w:val="22"/>
              </w:rPr>
            </w:pPr>
            <w:r w:rsidRPr="00B01F23">
              <w:rPr>
                <w:b/>
                <w:sz w:val="22"/>
              </w:rPr>
              <w:t>Uygulama Öğretmeni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092CA2" w:rsidRPr="00DF4A1A" w:rsidTr="007D4A7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  <w:szCs w:val="20"/>
              </w:rPr>
            </w:pPr>
          </w:p>
        </w:tc>
      </w:tr>
    </w:tbl>
    <w:p w:rsidR="0099272A" w:rsidRPr="00DF4A1A" w:rsidRDefault="0099272A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99272A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104522" w:rsidRPr="00DF4A1A" w:rsidTr="00150DED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2" w:rsidRPr="00DF4A1A" w:rsidRDefault="00104522" w:rsidP="00104522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2" w:rsidRPr="00DF4A1A" w:rsidRDefault="00104522" w:rsidP="00104522">
            <w:pPr>
              <w:rPr>
                <w:sz w:val="20"/>
              </w:rPr>
            </w:pPr>
            <w:r w:rsidRPr="001C1E16">
              <w:rPr>
                <w:sz w:val="16"/>
                <w:szCs w:val="16"/>
              </w:rPr>
              <w:t>MBMZK517 Öğretmenlik Uygulaması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2" w:rsidRPr="00DF4A1A" w:rsidRDefault="00104522" w:rsidP="00104522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2" w:rsidRPr="00DF4A1A" w:rsidRDefault="00104522" w:rsidP="00104522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2" w:rsidRPr="00DF4A1A" w:rsidRDefault="00104522" w:rsidP="00104522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2" w:rsidRPr="00DF4A1A" w:rsidRDefault="00104522" w:rsidP="00104522">
            <w:pPr>
              <w:rPr>
                <w:sz w:val="20"/>
              </w:rPr>
            </w:pPr>
            <w:r w:rsidRPr="00F450AF">
              <w:rPr>
                <w:sz w:val="20"/>
              </w:rPr>
              <w:t>Müzik Öğretmenliği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2" w:rsidRPr="00DF4A1A" w:rsidRDefault="00104522" w:rsidP="00104522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2" w:rsidRPr="00DF4A1A" w:rsidRDefault="00104522" w:rsidP="00104522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2" w:rsidRPr="00DF4A1A" w:rsidRDefault="00104522" w:rsidP="00104522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b/>
          <w:bCs/>
          <w:sz w:val="20"/>
        </w:rPr>
      </w:pPr>
    </w:p>
    <w:p w:rsidR="0099272A" w:rsidRPr="00DF4A1A" w:rsidRDefault="0099272A" w:rsidP="0099272A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0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8720" id="Line 165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rr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gC5VGk&#10;gx5theIom01nWShPb1wBVpXa2ZAgPasXs9X0q0NKVy1RBx5pvl4MuEaP5MElHJyBIPv+k2ZgQ45e&#10;x1qdG9sFSKgCOseWXO4t4WeP6HBJ4XY2n87T2K2EFDc/Y53/yHWHwqbEEmhHXHLaOg/MwfRmEsIo&#10;vRFSxoZLhfoSL6aTaXRwWgoWHoOZs4d9JS06kSCZ+IUyANiDWUCuiWsHO3dxtfaDmqw+KhbDtJyw&#10;9XXviZDDHpCkCpEgRyB63Q1q+bZIF+v5ep6P8slsPcrTuh592FT5aLbJ3k/rd3VV1dn3QDrLi1Yw&#10;xlXgfVNulv+dMq4zNGjurt17gZJH9Jg8kL39I+nY5NDXQSF7zS47G+oU+g1ijcbXwQrT8Os5Wv0c&#10;/9UPAAAA//8DAFBLAwQUAAYACAAAACEAUAB0G90AAAAIAQAADwAAAGRycy9kb3ducmV2LnhtbEyP&#10;y07DMBBF90j8gzVI7FongEIIcSoUCbEDpcCC3TSePCC2Q+y06d8zdAPLq3t050y+Wcwg9jT53lkF&#10;8ToCQbZ2uretgrfXx1UKwge0GgdnScGRPGyK87McM+0OtqL9NrSCR6zPUEEXwphJ6euODPq1G8ly&#10;17jJYOA4tVJPeOBxM8irKEqkwd7yhQ5HKjuqv7azUfDRPFWfZfI89+nLdYXfzTF9p1Kpy4vl4R5E&#10;oCX8wfCrz+pQsNPOzVZ7MSi4SW+ZVLCKYxDcn/KOuSi5A1nk8v8DxQ8AAAD//wMAUEsBAi0AFAAG&#10;AAgAAAAhALaDOJL+AAAA4QEAABMAAAAAAAAAAAAAAAAAAAAAAFtDb250ZW50X1R5cGVzXS54bWxQ&#10;SwECLQAUAAYACAAAACEAOP0h/9YAAACUAQAACwAAAAAAAAAAAAAAAAAvAQAAX3JlbHMvLnJlbHNQ&#10;SwECLQAUAAYACAAAACEAegCK6yQCAABGBAAADgAAAAAAAAAAAAAAAAAuAgAAZHJzL2Uyb0RvYy54&#10;bWxQSwECLQAUAAYACAAAACEAUAB0G90AAAAIAQAADwAAAAAAAAAAAAAAAAB+BAAAZHJzL2Rvd25y&#10;ZXYueG1sUEsFBgAAAAAEAAQA8wAAAIgFAAAAAA==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1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634AE" id="Line 165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MnIgIAAEY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gxltheIom03zPLSnN64Ar0rtbCiQntWL2Wr63SGlq5aoA480Xy8GQrMQkbwJCRtnIMm+/6IZ+JCj&#10;17FX58Z2ARK6gM5xJJf7SPjZIzocUjidzafzNE4rIcUtzljnP3PdoWCUWALtiEtOW+cDD1LcXEIa&#10;pTdCyjhwqVBf4sV0Mo0BTkvBwmVwc/awr6RFJxIkE79YFNw8ugXkmrh28HMXV2s/qMnqo2IxTcsJ&#10;W19tT4QcbKAlVcgENQLRqzWo5cciXazn63k+yiez9ShP63r0aVPlo9km+zitP9RVVWc/A+ksL1rB&#10;GFeB9025Wf53yri+oUFzd+3eG5S8RY+dBLK3fyQdhxzmOihkr9llZ2/DB7FG5+vDCq/hcQ/24/Nf&#10;/QIAAP//AwBQSwMEFAAGAAgAAAAhACMie6bbAAAABwEAAA8AAABkcnMvZG93bnJldi54bWxMjj1P&#10;w0AQRHsk/sNpkeiScyAKxvgcIUuIDuQABd3GXn+Ab8/4zonz71looBzN08xLt7Pt1YFG3zk2sFpG&#10;oIhLV3XcGHh9eVjEoHxArrB3TAZO5GGbnZ+lmFTuyAUddqFRMsI+QQNtCEOitS9bsuiXbiCWrnaj&#10;xSBxbHQ14lHGba+vomijLXYsDy0OlLdUfu4ma+C9fiw+8s3T1MXP1wV+1af4jXJjLi/m+ztQgebw&#10;B8OPvqhDJk57N3HlVW9gHa+FNLC4BSX1b9wLFt2sQGep/u+ffQMAAP//AwBQSwECLQAUAAYACAAA&#10;ACEAtoM4kv4AAADhAQAAEwAAAAAAAAAAAAAAAAAAAAAAW0NvbnRlbnRfVHlwZXNdLnhtbFBLAQIt&#10;ABQABgAIAAAAIQA4/SH/1gAAAJQBAAALAAAAAAAAAAAAAAAAAC8BAABfcmVscy8ucmVsc1BLAQIt&#10;ABQABgAIAAAAIQCE+9MnIgIAAEYEAAAOAAAAAAAAAAAAAAAAAC4CAABkcnMvZTJvRG9jLnhtbFBL&#10;AQItABQABgAIAAAAIQAjInum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22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ACF55" id="Line 165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hnIwIAAEY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wYy2QnGUTSfFJLSnN64Er5Xa2VAgPasXs9X0u0NKr1qiDjzSfL0YCM1CRPImJGycgST7/otm4EOO&#10;XsdenRvbBUjoAjrHkVzuI+Fnj+hwSOF0OpvM0jithJS3OGOd/8x1h4JRYQm0Iy45bZ0PPEh5cwlp&#10;lN4IKePApUJ9heeTfBIDnJaChcvg5uxhv5IWnUiQTPxiUXDz6BaQa+Lawc9dXK39oCarj4rFNC0n&#10;bH21PRFysIGWVCET1AhEr9aglh/zdL6erWfFqMin61GR1vXo02ZVjKab7OOk/lCvVnX2M5DOirIV&#10;jHEVeN+UmxV/p4zrGxo0d9fuvUHJW/TYSSB7+0fScchhroNC9ppddvY2fBBrdL4+rPAaHvdgPz7/&#10;5S8AAAD//wMAUEsDBBQABgAIAAAAIQChgo7n3QAAAAgBAAAPAAAAZHJzL2Rvd25yZXYueG1sTI/L&#10;TsMwEEX3SPyDNUjsWidFjUKIU6FIiB0oBRbspvHkAfE4xE6b/j2GDSyv7tGdM/luMYM40uR6ywri&#10;dQSCuLa651bB68vDKgXhPLLGwTIpOJODXXF5kWOm7YkrOu59K8IIuwwVdN6PmZSu7sigW9uROHSN&#10;nQz6EKdW6glPYdwMchNFiTTYc7jQ4UhlR/XnfjYK3pvH6qNMnuY+fb6p8Ks5p29UKnV9tdzfgfC0&#10;+D8YfvSDOhTB6WBn1k4MCrabbSAVrOIYROh/8yFwUXILssjl/weKbwAAAP//AwBQSwECLQAUAAYA&#10;CAAAACEAtoM4kv4AAADhAQAAEwAAAAAAAAAAAAAAAAAAAAAAW0NvbnRlbnRfVHlwZXNdLnhtbFBL&#10;AQItABQABgAIAAAAIQA4/SH/1gAAAJQBAAALAAAAAAAAAAAAAAAAAC8BAABfcmVscy8ucmVsc1BL&#10;AQItABQABgAIAAAAIQA6VfhnIwIAAEYEAAAOAAAAAAAAAAAAAAAAAC4CAABkcnMvZTJvRG9jLnht&#10;bFBLAQItABQABgAIAAAAIQChgo7n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3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B3AE" id="Line 165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BRIw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z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g/T+qmuqjr7GUhnedEK&#10;xrgKvG/KzfK/U8b1DQ2au2v33qDkLXrsJJC9/SPpOOQw10Ehe80uO3sbPog1Ol8fVngNj3uwH5//&#10;6hc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ARU2BRIwIAAEY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24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7913A" id="Line 165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/nIg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zPaCsVRNpvmT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dO0/lBXVZ39DKSzvGgF&#10;Y1wF3jflZvnfKeP6hgbN3bV7b1DyFj12Esje/pF0HHKY66CQvWaXnb0NH8Qana8PK7yGxz3Yj89/&#10;9Qs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BGCK/nIgIAAEY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25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D8894" id="Line 165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m3IQIAAEY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FCNF&#10;OujRViiOstk0fwjl6Y0rwKtSOxsSpGf1bLaa/nBI6aol6sAjzZeLgadZeJG8eRI2zkCQff9VM/Ah&#10;R69jrc6N7QIkVAGdY0su95bws0d0OKRwOptP52nsVkKK2ztjnf/CdYeCUWIJtCMuOW2dDzxIcXMJ&#10;YZTeCCljw6VCfYkXU8g53DgtBQuXcWMP+0padCJBMvGLSb1zC8g1ce3g5y6u1n5Qk9VHxWKYlhO2&#10;vtqeCDnYQEuqEAlyBKJXa1DLz0W6WM/X83yUT2brUZ7W9ejzpspHs032aVo/1FVVZ78C6SwvWsEY&#10;V4H3TblZ/nfKuM7QoLm7du8FSt6ix0oC2ds/ko5NDn0dFLLX7LKzt+aDWKPzdbDCNLzeg/16/Fe/&#10;AQAA//8DAFBLAwQUAAYACAAAACEAFVwKJ9sAAAAHAQAADwAAAGRycy9kb3ducmV2LnhtbEyOPU/D&#10;QBBEeyT+w2mR6JIzCUos43OELCE6kAMUdBt7/QG+PeM7J86/Z6GBcjRPMy/dzbZXRxp959jAzTIC&#10;RVy6quPGwOvLwyIG5QNyhb1jMnAmD7vs8iLFpHInLui4D42SEfYJGmhDGBKtfdmSRb90A7F0tRst&#10;Boljo6sRTzJue72Koo222LE8tDhQ3lL5uZ+sgff6sfjIN09TFz+vC/yqz/Eb5cZcX833d6ACzeEP&#10;hh99UYdMnA5u4sqr3sBtvBLSwGILSurfeBAs2q5BZ6n+7599AwAA//8DAFBLAQItABQABgAIAAAA&#10;IQC2gziS/gAAAOEBAAATAAAAAAAAAAAAAAAAAAAAAABbQ29udGVudF9UeXBlc10ueG1sUEsBAi0A&#10;FAAGAAgAAAAhADj9If/WAAAAlAEAAAsAAAAAAAAAAAAAAAAALwEAAF9yZWxzLy5yZWxzUEsBAi0A&#10;FAAGAAgAAAAhAG/QSbchAgAARgQAAA4AAAAAAAAAAAAAAAAALgIAAGRycy9lMm9Eb2MueG1sUEsB&#10;Ai0AFAAGAAgAAAAhABVcCif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58774A" wp14:editId="72E5031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26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4BC33" id="Line 1654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wgIgIAAEYEAAAOAAAAZHJzL2Uyb0RvYy54bWysU8GO2jAQvVfqP1i+QxIaaIgIq4pAL7SL&#10;tNsPMLZDrDq2ZRsCqvrvHTuA2PZSVc3BGdszb97MPC+ezp1EJ26d0KrC2TjFiCuqmVCHCn973YwK&#10;jJwnihGpFa/whTv8tHz/btGbkk90qyXjFgGIcmVvKtx6b8okcbTlHXFjbbiCy0bbjnjY2kPCLOkB&#10;vZPJJE1nSa8tM1ZT7hyc1sMlXkb8puHUPzeN4x7JCgM3H1cb131Yk+WClAdLTCvolQb5BxYdEQqS&#10;3qFq4gk6WvEHVCeo1U43fkx1l+imEZTHGqCaLP2tmpeWGB5rgeY4c2+T+3+w9OtpZ5FgFZ7MMFKk&#10;gxltheIom03zIrSnN64Er5Xa2VAgPasXs9X0u0NKr1qiDjzSfL0YCM1CRPImJGycgST7/otm4EOO&#10;XsdenRvbBUjoAjrHkVzuI+Fnj+hwSOF0VkyLNE4rIeUtzljnP3PdoWBUWALtiEtOW+cDD1LeXEIa&#10;pTdCyjhwqVBf4fl0Mo0BTkvBwmVwc/awX0mLTiRIJn6xKLh5dAvINXHt4OcurtZ+UJPVR8VimpYT&#10;tr7angg52EBLqpAJagSiV2tQy495Ol8X6yIf5ZPZepSndT36tFnlo9km+zitP9SrVZ39DKSzvGwF&#10;Y1wF3jflZvnfKeP6hgbN3bV7b1DyFj12Esje/pF0HHKY66CQvWaXnb0NH8Qana8PK7yGxz3Yj89/&#10;+Qs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AWZhwgIgIAAEY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B52FF9" wp14:editId="7FFE456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27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5D89D" id="Line 165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32Iw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L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qdp/aGuqjr7GUhnedEK&#10;xrgKvG/KzfK/U8b1DQ2au2v33qDkLXrsJJC9/SPpOOQw10Ehe80uO3sbPog1Ol8fVngNj3uwH5//&#10;6hcAAAD//wMAUEsDBBQABgAIAAAAIQB5LaTe2wAAAAcBAAAPAAAAZHJzL2Rvd25yZXYueG1sTI5N&#10;T8MwEETvlfgP1iJxa52GtopCnApFQtxAKXDgto03HxDbIXba9N+zcIHjaJ5mXrafTS9ONPrOWQXr&#10;VQSCbOV0ZxsFry8PywSED2g19s6Sggt52OdXiwxT7c62pNMhNIJHrE9RQRvCkErpq5YM+pUbyHJX&#10;u9Fg4Dg2Uo945nHTyziKdtJgZ/mhxYGKlqrPw2QUvNeP5Uexe5q65Pm2xK/6krxRodTN9Xx/ByLQ&#10;HP5g+NFndcjZ6egmq73oFWzjLZMK4g0Irn/jkbF1tAGZZ/K/f/4NAAD//wMAUEsBAi0AFAAGAAgA&#10;AAAhALaDOJL+AAAA4QEAABMAAAAAAAAAAAAAAAAAAAAAAFtDb250ZW50X1R5cGVzXS54bWxQSwEC&#10;LQAUAAYACAAAACEAOP0h/9YAAACUAQAACwAAAAAAAAAAAAAAAAAvAQAAX3JlbHMvLnJlbHNQSwEC&#10;LQAUAAYACAAAACEAfDH99iMCAABGBAAADgAAAAAAAAAAAAAAAAAuAgAAZHJzL2Uyb0RvYy54bWxQ&#10;SwECLQAUAAYACAAAACEAeS2k3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B8D050" wp14:editId="451C75E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28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90EAB" id="Line 1655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isIgIAAEY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AKdUqSD&#10;Hm2F4iibTaexPL1xBVhVamdDgvSsXsxW0+8OKV21RB14pPl6MeCahYImb1zCxRkIsu+/aAY25Oh1&#10;rNW5sV2AhCqgc2zJ5d4SfvaIDo8UXmfz6TyNdBJS3PyMdf4z1x0KQokl0I645LR1PvAgxc0khFF6&#10;I6SMDZcK9SVeTCfT6OC0FCwog5mzh30lLTqRMDLxi0mB5tEsINfEtYOdu7ha+2GarD4qFsO0nLD1&#10;VfZEyEEGWlKFSJAjEL1Kw7T8WKSL9Xw9z0f5ZLYe5Wldjz5tqnw022Qfp/WHuqrq7GcgneVFKxjj&#10;KvC+TW6W/91kXHdomLn77N4LlLxFj5UEsrd/JB2bHPoaVs0Ve80uO3trPgxrNL4uVtiGxzvIj+u/&#10;+gUAAP//AwBQSwMEFAAGAAgAAAAhAPQhC3/bAAAABwEAAA8AAABkcnMvZG93bnJldi54bWxMjk1P&#10;wzAQRO9I/Adrkbi1DlClURqnQpEQN1BaOHDbxpuPEtshdtr037NwgeNonmZetp1NL040+s5ZBXfL&#10;CATZyunONgre9k+LBIQPaDX2zpKCC3nY5tdXGabanW1Jp11oBI9Yn6KCNoQhldJXLRn0SzeQ5a52&#10;o8HAcWykHvHM46aX91EUS4Od5YcWBypaqj53k1HwUT+XxyJ+mbrk9aHEr/qSvFOh1O3N/LgBEWgO&#10;fzD86LM65Ox0cJPVXvQKVsmaSQWLGATXv/HAWLRegcwz+d8//wYAAP//AwBQSwECLQAUAAYACAAA&#10;ACEAtoM4kv4AAADhAQAAEwAAAAAAAAAAAAAAAAAAAAAAW0NvbnRlbnRfVHlwZXNdLnhtbFBLAQIt&#10;ABQABgAIAAAAIQA4/SH/1gAAAJQBAAALAAAAAAAAAAAAAAAAAC8BAABfcmVscy8ucmVsc1BLAQIt&#10;ABQABgAIAAAAIQA1yaisIgIAAEYEAAAOAAAAAAAAAAAAAAAAAC4CAABkcnMvZTJvRG9jLnhtbFBL&#10;AQItABQABgAIAAAAIQD0IQt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E363B9" wp14:editId="01759D6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29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76852" id="Line 165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6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iywEiR&#10;Dnq0FYqjbDadZqE8vXEFWFVqZ0OC9KxezFbTrw4pXbVEHXik+Xox4Bo9kgeXcHAGguz7T5qBDTl6&#10;HWt1bmwXIKEK6Bxbcrm3hJ89osMlhdvZfDpPY7cSUtz8jHX+I9cdCpsSS6Adcclp6zwwB9ObSQij&#10;9EZIGRsuFepLvJhOptHBaSlYeAxmzh72lbToRIJk4hfKAGAPZgG5Jq4d7NzF1doParL6qFgM03LC&#10;1te9J0IOe0CSKkSCHIHodTeo5dsiXazn63k+yiez9ShP63r0YVPlo9kmez+t39VVVWffA+ksL1rB&#10;GFeB9025Wf53yrjO0KC5u3bvBUoe0WPyQPb2j6Rjk0NfB4XsNbvsbKhT6DeINRpfBytMw6/naPVz&#10;/Fc/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X55Je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235EBE" wp14:editId="1FF663F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30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3ADE" id="Line 1655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06Ig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zPaCsVRNptOJ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Ydp/VRXVZ39DKSzvGgF&#10;Y1wF3jflZvnfKeP6hgbN3bV7b1DyFj12Esje/pF0HHKY66CQvWaXnb0NH8Qana8PK7yGxz3Yj89/&#10;9Qs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D9G/06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65978A" wp14:editId="3673700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31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1C8C1" id="Line 165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zsIwIAAEY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zN6FoqjbD6bTUN7euMK8KrUzoYC6Vm9mGdNvzukdNUSdeCR5uvFQGgWIpI3IWHjDCTZ9581Ax9y&#10;9Dr26tzYLkBCF9A5juRyHwk/e0SHQwqn88VskcZpJaS4xRnr/CeuOxSMEkugHXHJ6dn5wIMUN5eQ&#10;RumtkDIOXCrUl3g5m8xigNNSsHAZ3Jw97Ctp0YkEycQvFgU3j24BuSauHfzcxdXaD2qy+qhYTNNy&#10;wjZX2xMhBxtoSRUyQY1A9GoNavmxTJebxWaRj/LJfDPK07oefdxW+Wi+zT7M6mldVXX2M5DO8qIV&#10;jHEVeN+Um+V/p4zrGxo0d9fuvUHJW/TYSSB7+0fScchhroNC9ppddvY2fBBrdL4+rPAaHvdgPz7/&#10;9S8AAAD//wMAUEsDBBQABgAIAAAAIQCTuWzr2wAAAAcBAAAPAAAAZHJzL2Rvd25yZXYueG1sTI5N&#10;T8MwEETvSPwHa5G4UacJqqIQp0KREDdQChy4ufHmo43XIXba9N+zcIHjaJ5mXr5d7CBOOPnekYL1&#10;KgKBVDvTU6vg/e3pLgXhgyajB0eo4IIetsX1Va4z485U4WkXWsEj5DOtoAthzKT0dYdW+5Ubkbhr&#10;3GR14Di10kz6zON2kHEUbaTVPfFDp0csO6yPu9kq+Gyeq0O5eZn79DWp9FdzST+wVOr2Znl8ABFw&#10;CX8w/OizOhTstHczGS8GBfdpzKSCOAHB9W/cM7aOEpBFLv/7F98AAAD//wMAUEsBAi0AFAAGAAgA&#10;AAAhALaDOJL+AAAA4QEAABMAAAAAAAAAAAAAAAAAAAAAAFtDb250ZW50X1R5cGVzXS54bWxQSwEC&#10;LQAUAAYACAAAACEAOP0h/9YAAACUAQAACwAAAAAAAAAAAAAAAAAvAQAAX3JlbHMvLnJlbHNQSwEC&#10;LQAUAAYACAAAACEAl0wc7CMCAABGBAAADgAAAAAAAAAAAAAAAAAuAgAAZHJzL2Uyb0RvYy54bWxQ&#10;SwECLQAUAAYACAAAACEAk7ls6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2A7F02" wp14:editId="6157214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32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8B8C7" id="Line 1655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+B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wUiR&#10;Dmb0LBRH2Xw2y0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PAy/4E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A396EC" wp14:editId="2CE1D38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33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21C1F" id="Line 1655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4s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mb0LBRH2Xw2m4X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DhW04s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7D6657" wp14:editId="5BCC188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34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74B98" id="Line 1655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zY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zN6FoqjbD6bzU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uljM2C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D6F0A7" wp14:editId="33DB142E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35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9766E" id="Line 1655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11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hRltheIom04mT6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CrMX11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A1F68F" wp14:editId="3E7CC1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36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FB92D" id="Line 1655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Ve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mb0LBRH2Xw2W4T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Cu9RV4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1B7839" wp14:editId="5FE00FA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37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0EB84" id="Line 1655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Tz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zPaCsVRNp1M5q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AAW4M/2wAAAAcBAAAPAAAAZHJzL2Rvd25yZXYueG1sTI/N&#10;TsNADITvSLzDykjc6IZUVFHIpkKREDdQSjlwcxPnB7LekN206dtjuMBxPKPxN9l2sYM60uR7xwZu&#10;VxEo4srVPbcG9q+PNwkoH5BrHByTgTN52OaXFxmmtTtxScddaJWUsE/RQBfCmGrtq44s+pUbicVr&#10;3GQxiJxaXU94knI76DiKNtpiz/Khw5GKjqrP3WwNvDdP5UexeZ775GVd4ldzTt6oMOb6anm4BxVo&#10;CX9h+MEXdMiF6eBmrr0aDNzFMiUYiNegxP6VB4klctB5pv/z598AAAD//wMAUEsBAi0AFAAGAAgA&#10;AAAhALaDOJL+AAAA4QEAABMAAAAAAAAAAAAAAAAAAAAAAFtDb250ZW50X1R5cGVzXS54bWxQSwEC&#10;LQAUAAYACAAAACEAOP0h/9YAAACUAQAACwAAAAAAAAAAAAAAAAAvAQAAX3JlbHMvLnJlbHNQSwEC&#10;LQAUAAYACAAAACEAOtT08yMCAABHBAAADgAAAAAAAAAAAAAAAAAuAgAAZHJzL2Uyb0RvYy54bWxQ&#10;SwECLQAUAAYACAAAACEAAFuDP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C5578E" wp14:editId="7ABCACE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38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9E434" id="Line 1656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AJIwIAAEc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6pUgH&#10;PXoWiqNsPpvH8vTGFWBVqZ0NCdKzejHPmn53SOmqJerAI83XiwHXLBQ0eeMSLs5AkH3/WTOwIUev&#10;Y63Oje0CJFQBnWNLLveW8LNHdHik8Jpl+TRNI5+EFDdHY53/xHWHglBiCbwjMDk9Ox+IkOJmEuIo&#10;vRVSxo5LhfoSL2eTWXRwWgoWlMHM2cO+khadSJiZ+MWsQPNoFpBr4trBzl1crf0wTlYfFYthWk7Y&#10;5ip7IuQgAy2pQiRIEohepWFcfizT5WaxWeSjfDLfjPK0rkcft1U+mm+zD7N6WldVnf0MpLO8aAVj&#10;XAXet9HN8r8bjesSDUN3H957gZK36LGSQPb2j6Rjl0Njw665Yq/ZZWdv3YdpjcbXzQrr8HgH+XH/&#10;17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Cph6AJ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99272A" w:rsidRPr="00DF4A1A" w:rsidRDefault="0099272A" w:rsidP="0099272A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99272A" w:rsidRPr="00DF4A1A" w:rsidRDefault="0099272A" w:rsidP="0099272A">
      <w:pPr>
        <w:pStyle w:val="Balk1"/>
        <w:ind w:firstLine="708"/>
      </w:pPr>
    </w:p>
    <w:p w:rsidR="0099272A" w:rsidRPr="00DF4A1A" w:rsidRDefault="0099272A" w:rsidP="0099272A">
      <w:pPr>
        <w:pStyle w:val="Balk1"/>
        <w:ind w:firstLine="708"/>
      </w:pPr>
      <w:r w:rsidRPr="003679F5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B30A36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</w:t>
      </w:r>
      <w:proofErr w:type="gramStart"/>
      <w:r w:rsidRPr="00DF4A1A">
        <w:rPr>
          <w:sz w:val="22"/>
        </w:rPr>
        <w:t>soyadı  :</w:t>
      </w:r>
      <w:proofErr w:type="gramEnd"/>
      <w:r w:rsidRPr="00DF4A1A">
        <w:rPr>
          <w:sz w:val="22"/>
        </w:rPr>
        <w:t xml:space="preserve">  </w:t>
      </w:r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B01F23">
        <w:rPr>
          <w:b/>
          <w:sz w:val="22"/>
        </w:rPr>
        <w:t>Uygulama Öğretmeni</w:t>
      </w:r>
      <w:r w:rsidR="00046481">
        <w:rPr>
          <w:sz w:val="22"/>
        </w:rPr>
        <w:t xml:space="preserve">     </w:t>
      </w:r>
      <w:r>
        <w:rPr>
          <w:sz w:val="22"/>
        </w:rPr>
        <w:t xml:space="preserve">                         </w:t>
      </w:r>
      <w:r w:rsidR="00243D51"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 xml:space="preserve">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575B63" w:rsidRDefault="00BD372E" w:rsidP="0099272A">
      <w:r>
        <w:rPr>
          <w:sz w:val="22"/>
        </w:rPr>
        <w:t xml:space="preserve">              </w:t>
      </w:r>
      <w:r w:rsidR="0099272A" w:rsidRPr="003679F5">
        <w:rPr>
          <w:color w:val="FF0000"/>
          <w:sz w:val="22"/>
        </w:rPr>
        <w:t>İmza</w:t>
      </w:r>
      <w:r w:rsidR="0099272A" w:rsidRPr="00DF4A1A">
        <w:rPr>
          <w:sz w:val="22"/>
        </w:rPr>
        <w:tab/>
        <w:t xml:space="preserve">      : </w:t>
      </w:r>
      <w:proofErr w:type="gramStart"/>
      <w:r w:rsidR="0099272A" w:rsidRPr="00DF4A1A">
        <w:rPr>
          <w:sz w:val="22"/>
        </w:rPr>
        <w:t>..................................................</w:t>
      </w:r>
      <w:proofErr w:type="gramEnd"/>
      <w:r w:rsidR="0099272A" w:rsidRPr="00DF4A1A">
        <w:rPr>
          <w:sz w:val="22"/>
        </w:rPr>
        <w:t xml:space="preserve">  </w:t>
      </w:r>
      <w:r w:rsidR="0099272A" w:rsidRPr="00DF4A1A">
        <w:rPr>
          <w:sz w:val="22"/>
        </w:rPr>
        <w:tab/>
      </w:r>
      <w:r w:rsidR="0099272A" w:rsidRPr="00DF4A1A">
        <w:rPr>
          <w:sz w:val="22"/>
        </w:rPr>
        <w:tab/>
        <w:t>İmza</w:t>
      </w:r>
      <w:r w:rsidR="0099272A" w:rsidRPr="00DF4A1A">
        <w:rPr>
          <w:sz w:val="22"/>
        </w:rPr>
        <w:tab/>
        <w:t xml:space="preserve">       : </w:t>
      </w:r>
      <w:proofErr w:type="gramStart"/>
      <w:r w:rsidR="0099272A" w:rsidRPr="00DF4A1A">
        <w:rPr>
          <w:sz w:val="22"/>
        </w:rPr>
        <w:t>.....................................................</w:t>
      </w:r>
      <w:proofErr w:type="gramEnd"/>
      <w:r w:rsidR="00457671" w:rsidRPr="00DF4A1A">
        <w:rPr>
          <w:sz w:val="22"/>
        </w:rPr>
        <w:tab/>
      </w:r>
      <w:r w:rsidR="00457671" w:rsidRPr="00DF4A1A">
        <w:rPr>
          <w:sz w:val="22"/>
        </w:rPr>
        <w:tab/>
      </w:r>
    </w:p>
    <w:sectPr w:rsidR="00575B63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5187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46481"/>
    <w:rsid w:val="000740D1"/>
    <w:rsid w:val="000816FA"/>
    <w:rsid w:val="00092CA2"/>
    <w:rsid w:val="000E1454"/>
    <w:rsid w:val="00104522"/>
    <w:rsid w:val="0018190B"/>
    <w:rsid w:val="001847CB"/>
    <w:rsid w:val="001E7C1C"/>
    <w:rsid w:val="00214DCC"/>
    <w:rsid w:val="0022335E"/>
    <w:rsid w:val="00243D51"/>
    <w:rsid w:val="002743CA"/>
    <w:rsid w:val="002C37E2"/>
    <w:rsid w:val="002E3B2D"/>
    <w:rsid w:val="00335CEC"/>
    <w:rsid w:val="00365291"/>
    <w:rsid w:val="003679F5"/>
    <w:rsid w:val="003B7F06"/>
    <w:rsid w:val="003E326E"/>
    <w:rsid w:val="004104AE"/>
    <w:rsid w:val="00457671"/>
    <w:rsid w:val="004A6C7F"/>
    <w:rsid w:val="005160DB"/>
    <w:rsid w:val="0056434A"/>
    <w:rsid w:val="00573EDF"/>
    <w:rsid w:val="00664D91"/>
    <w:rsid w:val="006A0D25"/>
    <w:rsid w:val="006C5F7A"/>
    <w:rsid w:val="00753CD0"/>
    <w:rsid w:val="007D4A76"/>
    <w:rsid w:val="0080156C"/>
    <w:rsid w:val="009227A5"/>
    <w:rsid w:val="00942979"/>
    <w:rsid w:val="00943437"/>
    <w:rsid w:val="0099272A"/>
    <w:rsid w:val="00A30660"/>
    <w:rsid w:val="00A84A57"/>
    <w:rsid w:val="00B01F23"/>
    <w:rsid w:val="00B30A36"/>
    <w:rsid w:val="00BD372E"/>
    <w:rsid w:val="00C0067B"/>
    <w:rsid w:val="00C41B47"/>
    <w:rsid w:val="00C80A2F"/>
    <w:rsid w:val="00CB2EBC"/>
    <w:rsid w:val="00D45FE3"/>
    <w:rsid w:val="00DA0D77"/>
    <w:rsid w:val="00DA348F"/>
    <w:rsid w:val="00DA5E47"/>
    <w:rsid w:val="00DB3D89"/>
    <w:rsid w:val="00E13B1F"/>
    <w:rsid w:val="00E42A3D"/>
    <w:rsid w:val="00E842C0"/>
    <w:rsid w:val="00EB241F"/>
    <w:rsid w:val="00F450AF"/>
    <w:rsid w:val="00F65E57"/>
    <w:rsid w:val="00FD05AF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Egitim</cp:lastModifiedBy>
  <cp:revision>20</cp:revision>
  <dcterms:created xsi:type="dcterms:W3CDTF">2024-03-08T05:54:00Z</dcterms:created>
  <dcterms:modified xsi:type="dcterms:W3CDTF">2024-03-20T12:46:00Z</dcterms:modified>
</cp:coreProperties>
</file>