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493"/>
        <w:gridCol w:w="1701"/>
        <w:gridCol w:w="4626"/>
      </w:tblGrid>
      <w:tr w:rsidR="004B34ED" w:rsidRPr="00DF4A1A" w:rsidTr="00D103F9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ED" w:rsidRPr="00DF4A1A" w:rsidRDefault="004B34ED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ED" w:rsidRPr="00DF4A1A" w:rsidRDefault="004B34ED" w:rsidP="00EF7C25">
            <w:pPr>
              <w:rPr>
                <w:sz w:val="22"/>
              </w:rPr>
            </w:pPr>
          </w:p>
        </w:tc>
      </w:tr>
      <w:tr w:rsidR="00092CA2" w:rsidRPr="00DF4A1A" w:rsidTr="004B34ED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4B34ED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03311E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B20D2D" w:rsidRDefault="0003311E" w:rsidP="0003311E">
            <w:pPr>
              <w:rPr>
                <w:sz w:val="18"/>
                <w:szCs w:val="18"/>
              </w:rPr>
            </w:pPr>
            <w:r w:rsidRPr="00B20D2D">
              <w:rPr>
                <w:sz w:val="18"/>
                <w:szCs w:val="18"/>
              </w:rPr>
              <w:t>MBSBÖ 517-Öğretmenlik Uygulaması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  <w:r w:rsidRPr="0077067E">
              <w:rPr>
                <w:sz w:val="20"/>
              </w:rPr>
              <w:t>Sosyal Bilgiler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1E" w:rsidRPr="00DF4A1A" w:rsidRDefault="0003311E" w:rsidP="0003311E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3311E"/>
    <w:rsid w:val="00046481"/>
    <w:rsid w:val="000740D1"/>
    <w:rsid w:val="000816FA"/>
    <w:rsid w:val="00092CA2"/>
    <w:rsid w:val="000E1454"/>
    <w:rsid w:val="00104522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A6C7F"/>
    <w:rsid w:val="004B34ED"/>
    <w:rsid w:val="005160DB"/>
    <w:rsid w:val="0056434A"/>
    <w:rsid w:val="00573EDF"/>
    <w:rsid w:val="00664D91"/>
    <w:rsid w:val="006A0D25"/>
    <w:rsid w:val="006C5F7A"/>
    <w:rsid w:val="00753CD0"/>
    <w:rsid w:val="0080156C"/>
    <w:rsid w:val="009227A5"/>
    <w:rsid w:val="00942979"/>
    <w:rsid w:val="00943437"/>
    <w:rsid w:val="0099272A"/>
    <w:rsid w:val="009B78C8"/>
    <w:rsid w:val="00A30660"/>
    <w:rsid w:val="00A84A57"/>
    <w:rsid w:val="00B01F23"/>
    <w:rsid w:val="00B24A30"/>
    <w:rsid w:val="00BD372E"/>
    <w:rsid w:val="00BD52F4"/>
    <w:rsid w:val="00C0067B"/>
    <w:rsid w:val="00C41B47"/>
    <w:rsid w:val="00C80A2F"/>
    <w:rsid w:val="00CB2EBC"/>
    <w:rsid w:val="00D45FE3"/>
    <w:rsid w:val="00D947C2"/>
    <w:rsid w:val="00DA0D77"/>
    <w:rsid w:val="00DA348F"/>
    <w:rsid w:val="00DA5E47"/>
    <w:rsid w:val="00E13B1F"/>
    <w:rsid w:val="00E42A3D"/>
    <w:rsid w:val="00E842C0"/>
    <w:rsid w:val="00EB241F"/>
    <w:rsid w:val="00F450AF"/>
    <w:rsid w:val="00F65E57"/>
    <w:rsid w:val="00F72C25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24</cp:revision>
  <dcterms:created xsi:type="dcterms:W3CDTF">2024-03-08T05:54:00Z</dcterms:created>
  <dcterms:modified xsi:type="dcterms:W3CDTF">2024-03-20T12:47:00Z</dcterms:modified>
</cp:coreProperties>
</file>