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3" w:rsidRPr="00C2756D" w:rsidRDefault="00437283" w:rsidP="00437283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C2756D">
        <w:rPr>
          <w:rFonts w:ascii="Times New Roman" w:hAnsi="Times New Roman" w:cs="Times New Roman"/>
          <w:b/>
        </w:rPr>
        <w:t>EK 5. ÖĞRETİM ELEMANI OKUL ZİYARET TUTANAĞI</w:t>
      </w:r>
      <w:bookmarkEnd w:id="0"/>
      <w:r w:rsidRPr="00C2756D">
        <w:rPr>
          <w:rStyle w:val="DipnotBavurusu"/>
          <w:rFonts w:ascii="Times New Roman" w:hAnsi="Times New Roman" w:cs="Times New Roman"/>
          <w:b/>
        </w:rPr>
        <w:footnoteReference w:id="1"/>
      </w:r>
    </w:p>
    <w:p w:rsidR="00437283" w:rsidRPr="00A52298" w:rsidRDefault="00437283" w:rsidP="0043728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2298">
        <w:rPr>
          <w:rFonts w:asciiTheme="majorBidi" w:hAnsiTheme="majorBidi" w:cstheme="majorBidi"/>
          <w:b/>
          <w:bCs/>
          <w:sz w:val="24"/>
          <w:szCs w:val="24"/>
        </w:rPr>
        <w:t xml:space="preserve">Tokat Gaziosmanpaşa Üniversitesi Eğitim Fakültesi </w:t>
      </w:r>
    </w:p>
    <w:p w:rsidR="00437283" w:rsidRPr="00A52298" w:rsidRDefault="00437283" w:rsidP="0043728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2298">
        <w:rPr>
          <w:rFonts w:asciiTheme="majorBidi" w:hAnsiTheme="majorBidi" w:cstheme="majorBidi"/>
          <w:b/>
          <w:bCs/>
          <w:sz w:val="24"/>
          <w:szCs w:val="24"/>
        </w:rPr>
        <w:t>Öğretmenlik Uygulaması Dersi Gözlem Tutanağı</w:t>
      </w:r>
    </w:p>
    <w:p w:rsidR="00437283" w:rsidRPr="00FE520A" w:rsidRDefault="00437283" w:rsidP="0043728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7283" w:rsidRDefault="00437283" w:rsidP="00437283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20...-20…öğretim yılı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Yarıyılı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Öğretmenlik Uygulaması Dersi </w:t>
      </w:r>
      <w:r w:rsidRPr="007A0BE2">
        <w:rPr>
          <w:rFonts w:asciiTheme="majorBidi" w:hAnsiTheme="majorBidi" w:cstheme="majorBidi"/>
          <w:sz w:val="24"/>
          <w:szCs w:val="24"/>
        </w:rPr>
        <w:t>çerçevesi</w:t>
      </w:r>
      <w:r>
        <w:rPr>
          <w:rFonts w:asciiTheme="majorBidi" w:hAnsiTheme="majorBidi" w:cstheme="majorBidi"/>
          <w:sz w:val="24"/>
          <w:szCs w:val="24"/>
        </w:rPr>
        <w:t xml:space="preserve">nde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____/____/________ </w:t>
      </w:r>
      <w:r>
        <w:rPr>
          <w:rFonts w:asciiTheme="majorBidi" w:hAnsiTheme="majorBidi" w:cstheme="majorBidi"/>
          <w:sz w:val="24"/>
          <w:szCs w:val="24"/>
        </w:rPr>
        <w:t xml:space="preserve">tarihinde, _________________________________________________ okulunda danışmanı olduğum öğrencilerin öğretmenlik uygulaması sürecine yönelik gözlem yapılmış, öğretmen adaylarıyla bilgi paylaşımında bulunulmuş ve ders uygulamaları ile ilgili değerlendirmeler gerçekleştirilmiştir.  </w:t>
      </w:r>
    </w:p>
    <w:p w:rsidR="00437283" w:rsidRDefault="00437283" w:rsidP="00437283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437283" w:rsidTr="0037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Gözlemlenen Öğrenciler</w:t>
            </w: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283" w:rsidTr="00372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37283" w:rsidRDefault="00437283" w:rsidP="003723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437283" w:rsidRDefault="00437283" w:rsidP="003723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Dersin Müfredatına tabi olduğu Ana Bilim Dalı/Programı: </w:t>
      </w: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Danışman Öğretim Elemanı: _____________________________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</w:t>
      </w: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37283" w:rsidRDefault="00437283" w:rsidP="004372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Uygulama Öğretmeni: ___________________________________</w:t>
      </w:r>
      <w:r>
        <w:rPr>
          <w:rFonts w:asciiTheme="majorBidi" w:hAnsiTheme="majorBidi" w:cstheme="majorBidi"/>
          <w:sz w:val="24"/>
          <w:szCs w:val="24"/>
        </w:rPr>
        <w:tab/>
        <w:t>________________</w:t>
      </w:r>
    </w:p>
    <w:p w:rsidR="00437283" w:rsidRDefault="00437283" w:rsidP="00437283"/>
    <w:p w:rsidR="00437283" w:rsidRDefault="00437283" w:rsidP="00437283"/>
    <w:p w:rsidR="00437283" w:rsidRDefault="00437283" w:rsidP="00437283"/>
    <w:p w:rsidR="00437283" w:rsidRDefault="00437283" w:rsidP="00437283"/>
    <w:p w:rsidR="00437283" w:rsidRDefault="00437283" w:rsidP="00437283"/>
    <w:p w:rsidR="00437283" w:rsidRDefault="00437283" w:rsidP="00437283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437283" w:rsidRDefault="00437283" w:rsidP="00437283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437283" w:rsidRDefault="00437283" w:rsidP="00437283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437283" w:rsidRDefault="00437283" w:rsidP="00437283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BC159D" w:rsidRDefault="00BC159D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D9" w:rsidRDefault="004724D9" w:rsidP="00437283">
      <w:pPr>
        <w:spacing w:after="0" w:line="240" w:lineRule="auto"/>
      </w:pPr>
      <w:r>
        <w:separator/>
      </w:r>
    </w:p>
  </w:endnote>
  <w:endnote w:type="continuationSeparator" w:id="0">
    <w:p w:rsidR="004724D9" w:rsidRDefault="004724D9" w:rsidP="0043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D9" w:rsidRDefault="004724D9" w:rsidP="00437283">
      <w:pPr>
        <w:spacing w:after="0" w:line="240" w:lineRule="auto"/>
      </w:pPr>
      <w:r>
        <w:separator/>
      </w:r>
    </w:p>
  </w:footnote>
  <w:footnote w:type="continuationSeparator" w:id="0">
    <w:p w:rsidR="004724D9" w:rsidRDefault="004724D9" w:rsidP="00437283">
      <w:pPr>
        <w:spacing w:after="0" w:line="240" w:lineRule="auto"/>
      </w:pPr>
      <w:r>
        <w:continuationSeparator/>
      </w:r>
    </w:p>
  </w:footnote>
  <w:footnote w:id="1">
    <w:p w:rsidR="00437283" w:rsidRDefault="00437283" w:rsidP="00437283">
      <w:pPr>
        <w:pStyle w:val="DipnotMetni"/>
      </w:pPr>
      <w:r>
        <w:rPr>
          <w:rStyle w:val="DipnotBavurusu"/>
        </w:rPr>
        <w:footnoteRef/>
      </w:r>
      <w:r>
        <w:t xml:space="preserve"> Form her bir ziyaret için ayrı ayrı iki adet düzenlenir. Formun biri bölüm başkanlıklarına teslim edilir, diğeri öğretim elemanı tarafından saklanır.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83"/>
    <w:rsid w:val="00437283"/>
    <w:rsid w:val="004724D9"/>
    <w:rsid w:val="00B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333D-52CA-40C9-93F4-804A50E4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3728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72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7283"/>
    <w:rPr>
      <w:vertAlign w:val="superscript"/>
    </w:rPr>
  </w:style>
  <w:style w:type="table" w:styleId="KlavuzTablo1Ak">
    <w:name w:val="Grid Table 1 Light"/>
    <w:basedOn w:val="NormalTablo"/>
    <w:uiPriority w:val="46"/>
    <w:rsid w:val="004372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167</Lines>
  <Paragraphs>65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Dekan Yrd</cp:lastModifiedBy>
  <cp:revision>1</cp:revision>
  <dcterms:created xsi:type="dcterms:W3CDTF">2023-05-19T08:02:00Z</dcterms:created>
  <dcterms:modified xsi:type="dcterms:W3CDTF">2023-05-19T08:03:00Z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fe18f90f-fef9-450c-b8c9-fe85706c2b21</vt:lpwstr>
  </property>
</Properties>
</file>