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59D" w:rsidRDefault="00BE31FC" w:rsidP="00BE31FC">
      <w:pPr>
        <w:jc w:val="center"/>
        <w:rPr>
          <w:rFonts w:ascii="Times New Roman" w:hAnsi="Times New Roman" w:cs="Times New Roman"/>
          <w:b/>
        </w:rPr>
      </w:pPr>
      <w:bookmarkStart w:id="0" w:name="_Toc33384134"/>
      <w:bookmarkStart w:id="1" w:name="_GoBack"/>
      <w:r w:rsidRPr="00D60FB1">
        <w:rPr>
          <w:rFonts w:ascii="Times New Roman" w:hAnsi="Times New Roman" w:cs="Times New Roman"/>
          <w:b/>
        </w:rPr>
        <w:t>EK-2: ÖĞRETMEN ADAYININ UYGULAMA ÖĞRETMENİ DERS GÖZLEM FORMU VE AKRAN DEĞERLENDİRME FORMU</w:t>
      </w:r>
      <w:bookmarkEnd w:id="0"/>
      <w:bookmarkEnd w:id="1"/>
    </w:p>
    <w:tbl>
      <w:tblPr>
        <w:tblStyle w:val="KlavuzTablo1Ak1"/>
        <w:tblpPr w:leftFromText="141" w:rightFromText="141" w:vertAnchor="text" w:horzAnchor="margin" w:tblpY="42"/>
        <w:tblW w:w="9631" w:type="dxa"/>
        <w:tblLook w:val="01E0" w:firstRow="1" w:lastRow="1" w:firstColumn="1" w:lastColumn="1" w:noHBand="0" w:noVBand="0"/>
      </w:tblPr>
      <w:tblGrid>
        <w:gridCol w:w="493"/>
        <w:gridCol w:w="4436"/>
        <w:gridCol w:w="1082"/>
        <w:gridCol w:w="842"/>
        <w:gridCol w:w="856"/>
        <w:gridCol w:w="977"/>
        <w:gridCol w:w="945"/>
      </w:tblGrid>
      <w:tr w:rsidR="00BE31FC" w:rsidRPr="003B30C0" w:rsidTr="003723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gridSpan w:val="2"/>
            <w:shd w:val="clear" w:color="auto" w:fill="D4E1ED"/>
          </w:tcPr>
          <w:p w:rsidR="00BE31FC" w:rsidRPr="003B30C0" w:rsidRDefault="00BE31FC" w:rsidP="00372354">
            <w:pPr>
              <w:jc w:val="center"/>
              <w:rPr>
                <w:rFonts w:ascii="Times New Roman" w:hAnsi="Times New Roman" w:cs="Times New Roman"/>
              </w:rPr>
            </w:pPr>
            <w:r w:rsidRPr="003B30C0">
              <w:rPr>
                <w:rFonts w:ascii="Times New Roman" w:hAnsi="Times New Roman" w:cs="Times New Roman"/>
              </w:rPr>
              <w:t>Ölçütler</w:t>
            </w:r>
          </w:p>
        </w:tc>
        <w:tc>
          <w:tcPr>
            <w:tcW w:w="1082" w:type="dxa"/>
            <w:shd w:val="clear" w:color="auto" w:fill="D4E1ED"/>
          </w:tcPr>
          <w:p w:rsidR="00BE31FC" w:rsidRPr="003B30C0" w:rsidRDefault="00BE31FC" w:rsidP="00372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0C0">
              <w:rPr>
                <w:rFonts w:ascii="Times New Roman" w:hAnsi="Times New Roman" w:cs="Times New Roman"/>
              </w:rPr>
              <w:t>Çok iyi (4)</w:t>
            </w:r>
          </w:p>
        </w:tc>
        <w:tc>
          <w:tcPr>
            <w:tcW w:w="842" w:type="dxa"/>
            <w:shd w:val="clear" w:color="auto" w:fill="D4E1ED"/>
          </w:tcPr>
          <w:p w:rsidR="00BE31FC" w:rsidRPr="003B30C0" w:rsidRDefault="00BE31FC" w:rsidP="00372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0C0">
              <w:rPr>
                <w:rFonts w:ascii="Times New Roman" w:hAnsi="Times New Roman" w:cs="Times New Roman"/>
              </w:rPr>
              <w:t>İyi (3)</w:t>
            </w:r>
          </w:p>
        </w:tc>
        <w:tc>
          <w:tcPr>
            <w:tcW w:w="856" w:type="dxa"/>
            <w:shd w:val="clear" w:color="auto" w:fill="D4E1ED"/>
          </w:tcPr>
          <w:p w:rsidR="00BE31FC" w:rsidRPr="003B30C0" w:rsidRDefault="00BE31FC" w:rsidP="00372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0C0">
              <w:rPr>
                <w:rFonts w:ascii="Times New Roman" w:hAnsi="Times New Roman" w:cs="Times New Roman"/>
              </w:rPr>
              <w:t>Orta (2)</w:t>
            </w:r>
          </w:p>
        </w:tc>
        <w:tc>
          <w:tcPr>
            <w:tcW w:w="977" w:type="dxa"/>
            <w:shd w:val="clear" w:color="auto" w:fill="D4E1ED"/>
          </w:tcPr>
          <w:p w:rsidR="00BE31FC" w:rsidRPr="003B30C0" w:rsidRDefault="00BE31FC" w:rsidP="00372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0C0">
              <w:rPr>
                <w:rFonts w:ascii="Times New Roman" w:hAnsi="Times New Roman" w:cs="Times New Roman"/>
              </w:rPr>
              <w:t>Zayıf (1)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5" w:type="dxa"/>
            <w:shd w:val="clear" w:color="auto" w:fill="D4E1ED"/>
          </w:tcPr>
          <w:p w:rsidR="00BE31FC" w:rsidRPr="003B30C0" w:rsidRDefault="00BE31FC" w:rsidP="00372354">
            <w:pPr>
              <w:jc w:val="center"/>
              <w:rPr>
                <w:rFonts w:ascii="Times New Roman" w:hAnsi="Times New Roman" w:cs="Times New Roman"/>
              </w:rPr>
            </w:pPr>
            <w:r w:rsidRPr="003B30C0">
              <w:rPr>
                <w:rFonts w:ascii="Times New Roman" w:hAnsi="Times New Roman" w:cs="Times New Roman"/>
              </w:rPr>
              <w:t>Yok</w:t>
            </w:r>
          </w:p>
          <w:p w:rsidR="00BE31FC" w:rsidRPr="003B30C0" w:rsidRDefault="00BE31FC" w:rsidP="00372354">
            <w:pPr>
              <w:jc w:val="center"/>
              <w:rPr>
                <w:rFonts w:ascii="Times New Roman" w:hAnsi="Times New Roman" w:cs="Times New Roman"/>
              </w:rPr>
            </w:pPr>
            <w:r w:rsidRPr="003B30C0">
              <w:rPr>
                <w:rFonts w:ascii="Times New Roman" w:hAnsi="Times New Roman" w:cs="Times New Roman"/>
              </w:rPr>
              <w:t>(0)</w:t>
            </w:r>
          </w:p>
        </w:tc>
      </w:tr>
      <w:tr w:rsidR="00BE31FC" w:rsidRPr="003B30C0" w:rsidTr="00372354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</w:tcPr>
          <w:p w:rsidR="00BE31FC" w:rsidRPr="003B30C0" w:rsidRDefault="00BE31FC" w:rsidP="00372354">
            <w:pPr>
              <w:jc w:val="center"/>
              <w:rPr>
                <w:rFonts w:ascii="Times New Roman" w:hAnsi="Times New Roman" w:cs="Times New Roman"/>
              </w:rPr>
            </w:pPr>
            <w:r w:rsidRPr="003B30C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36" w:type="dxa"/>
          </w:tcPr>
          <w:p w:rsidR="00BE31FC" w:rsidRPr="003B30C0" w:rsidRDefault="00BE31FC" w:rsidP="0037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0C0">
              <w:rPr>
                <w:rFonts w:ascii="Times New Roman" w:hAnsi="Times New Roman" w:cs="Times New Roman"/>
              </w:rPr>
              <w:t>Derse planlı biçimde zamanında gelme</w:t>
            </w:r>
          </w:p>
        </w:tc>
        <w:tc>
          <w:tcPr>
            <w:tcW w:w="1082" w:type="dxa"/>
          </w:tcPr>
          <w:p w:rsidR="00BE31FC" w:rsidRPr="003B30C0" w:rsidRDefault="00BE31FC" w:rsidP="0037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2" w:type="dxa"/>
          </w:tcPr>
          <w:p w:rsidR="00BE31FC" w:rsidRPr="003B30C0" w:rsidRDefault="00BE31FC" w:rsidP="0037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BE31FC" w:rsidRPr="003B30C0" w:rsidRDefault="00BE31FC" w:rsidP="0037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7" w:type="dxa"/>
          </w:tcPr>
          <w:p w:rsidR="00BE31FC" w:rsidRPr="003B30C0" w:rsidRDefault="00BE31FC" w:rsidP="0037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5" w:type="dxa"/>
          </w:tcPr>
          <w:p w:rsidR="00BE31FC" w:rsidRPr="003B30C0" w:rsidRDefault="00BE31FC" w:rsidP="003723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1FC" w:rsidRPr="003B30C0" w:rsidTr="00372354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</w:tcPr>
          <w:p w:rsidR="00BE31FC" w:rsidRPr="003B30C0" w:rsidRDefault="00BE31FC" w:rsidP="00372354">
            <w:pPr>
              <w:rPr>
                <w:rFonts w:ascii="Times New Roman" w:hAnsi="Times New Roman" w:cs="Times New Roman"/>
              </w:rPr>
            </w:pPr>
            <w:r w:rsidRPr="003B30C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36" w:type="dxa"/>
          </w:tcPr>
          <w:p w:rsidR="00BE31FC" w:rsidRPr="003B30C0" w:rsidRDefault="00BE31FC" w:rsidP="0037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0C0">
              <w:rPr>
                <w:rFonts w:ascii="Times New Roman" w:hAnsi="Times New Roman" w:cs="Times New Roman"/>
              </w:rPr>
              <w:t>Derse etkili giriş yapma</w:t>
            </w:r>
          </w:p>
        </w:tc>
        <w:tc>
          <w:tcPr>
            <w:tcW w:w="1082" w:type="dxa"/>
          </w:tcPr>
          <w:p w:rsidR="00BE31FC" w:rsidRPr="003B30C0" w:rsidRDefault="00BE31FC" w:rsidP="0037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BE31FC" w:rsidRPr="003B30C0" w:rsidRDefault="00BE31FC" w:rsidP="0037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BE31FC" w:rsidRPr="003B30C0" w:rsidRDefault="00BE31FC" w:rsidP="0037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E31FC" w:rsidRPr="003B30C0" w:rsidRDefault="00BE31FC" w:rsidP="0037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5" w:type="dxa"/>
          </w:tcPr>
          <w:p w:rsidR="00BE31FC" w:rsidRPr="003B30C0" w:rsidRDefault="00BE31FC" w:rsidP="00372354">
            <w:pPr>
              <w:rPr>
                <w:rFonts w:ascii="Times New Roman" w:hAnsi="Times New Roman" w:cs="Times New Roman"/>
              </w:rPr>
            </w:pPr>
          </w:p>
        </w:tc>
      </w:tr>
      <w:tr w:rsidR="00BE31FC" w:rsidRPr="003B30C0" w:rsidTr="00372354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</w:tcPr>
          <w:p w:rsidR="00BE31FC" w:rsidRPr="003B30C0" w:rsidRDefault="00BE31FC" w:rsidP="00372354">
            <w:pPr>
              <w:rPr>
                <w:rFonts w:ascii="Times New Roman" w:hAnsi="Times New Roman" w:cs="Times New Roman"/>
              </w:rPr>
            </w:pPr>
            <w:r w:rsidRPr="003B30C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36" w:type="dxa"/>
          </w:tcPr>
          <w:p w:rsidR="00BE31FC" w:rsidRPr="003B30C0" w:rsidRDefault="00BE31FC" w:rsidP="0037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0C0">
              <w:rPr>
                <w:rFonts w:ascii="Times New Roman" w:hAnsi="Times New Roman" w:cs="Times New Roman"/>
              </w:rPr>
              <w:t>Öğrencileri dersin hedeflerinden haberdar etme</w:t>
            </w:r>
          </w:p>
        </w:tc>
        <w:tc>
          <w:tcPr>
            <w:tcW w:w="1082" w:type="dxa"/>
          </w:tcPr>
          <w:p w:rsidR="00BE31FC" w:rsidRPr="003B30C0" w:rsidRDefault="00BE31FC" w:rsidP="0037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BE31FC" w:rsidRPr="003B30C0" w:rsidRDefault="00BE31FC" w:rsidP="0037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BE31FC" w:rsidRPr="003B30C0" w:rsidRDefault="00BE31FC" w:rsidP="0037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E31FC" w:rsidRPr="003B30C0" w:rsidRDefault="00BE31FC" w:rsidP="0037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5" w:type="dxa"/>
          </w:tcPr>
          <w:p w:rsidR="00BE31FC" w:rsidRPr="003B30C0" w:rsidRDefault="00BE31FC" w:rsidP="00372354">
            <w:pPr>
              <w:rPr>
                <w:rFonts w:ascii="Times New Roman" w:hAnsi="Times New Roman" w:cs="Times New Roman"/>
              </w:rPr>
            </w:pPr>
          </w:p>
        </w:tc>
      </w:tr>
      <w:tr w:rsidR="00BE31FC" w:rsidRPr="003B30C0" w:rsidTr="00372354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</w:tcPr>
          <w:p w:rsidR="00BE31FC" w:rsidRPr="003B30C0" w:rsidRDefault="00BE31FC" w:rsidP="00372354">
            <w:pPr>
              <w:rPr>
                <w:rFonts w:ascii="Times New Roman" w:hAnsi="Times New Roman" w:cs="Times New Roman"/>
              </w:rPr>
            </w:pPr>
            <w:r w:rsidRPr="003B30C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36" w:type="dxa"/>
          </w:tcPr>
          <w:p w:rsidR="00BE31FC" w:rsidRPr="003B30C0" w:rsidRDefault="00BE31FC" w:rsidP="0037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0C0">
              <w:rPr>
                <w:rFonts w:ascii="Times New Roman" w:hAnsi="Times New Roman" w:cs="Times New Roman"/>
              </w:rPr>
              <w:t>Öğrencilerin derse katılımını sağlama</w:t>
            </w:r>
          </w:p>
        </w:tc>
        <w:tc>
          <w:tcPr>
            <w:tcW w:w="1082" w:type="dxa"/>
          </w:tcPr>
          <w:p w:rsidR="00BE31FC" w:rsidRPr="003B30C0" w:rsidRDefault="00BE31FC" w:rsidP="0037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BE31FC" w:rsidRPr="003B30C0" w:rsidRDefault="00BE31FC" w:rsidP="0037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BE31FC" w:rsidRPr="003B30C0" w:rsidRDefault="00BE31FC" w:rsidP="0037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E31FC" w:rsidRPr="003B30C0" w:rsidRDefault="00BE31FC" w:rsidP="0037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5" w:type="dxa"/>
          </w:tcPr>
          <w:p w:rsidR="00BE31FC" w:rsidRPr="003B30C0" w:rsidRDefault="00BE31FC" w:rsidP="00372354">
            <w:pPr>
              <w:rPr>
                <w:rFonts w:ascii="Times New Roman" w:hAnsi="Times New Roman" w:cs="Times New Roman"/>
              </w:rPr>
            </w:pPr>
          </w:p>
        </w:tc>
      </w:tr>
      <w:tr w:rsidR="00BE31FC" w:rsidRPr="003B30C0" w:rsidTr="00372354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</w:tcPr>
          <w:p w:rsidR="00BE31FC" w:rsidRPr="003B30C0" w:rsidRDefault="00BE31FC" w:rsidP="00372354">
            <w:pPr>
              <w:rPr>
                <w:rFonts w:ascii="Times New Roman" w:hAnsi="Times New Roman" w:cs="Times New Roman"/>
              </w:rPr>
            </w:pPr>
            <w:r w:rsidRPr="003B30C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36" w:type="dxa"/>
          </w:tcPr>
          <w:p w:rsidR="00BE31FC" w:rsidRPr="003B30C0" w:rsidRDefault="00BE31FC" w:rsidP="0037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0C0">
              <w:rPr>
                <w:rFonts w:ascii="Times New Roman" w:hAnsi="Times New Roman" w:cs="Times New Roman"/>
              </w:rPr>
              <w:t>Öğrenci ile etkili iletişim kurma</w:t>
            </w:r>
          </w:p>
        </w:tc>
        <w:tc>
          <w:tcPr>
            <w:tcW w:w="1082" w:type="dxa"/>
          </w:tcPr>
          <w:p w:rsidR="00BE31FC" w:rsidRPr="003B30C0" w:rsidRDefault="00BE31FC" w:rsidP="0037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BE31FC" w:rsidRPr="003B30C0" w:rsidRDefault="00BE31FC" w:rsidP="0037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BE31FC" w:rsidRPr="003B30C0" w:rsidRDefault="00BE31FC" w:rsidP="0037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E31FC" w:rsidRPr="003B30C0" w:rsidRDefault="00BE31FC" w:rsidP="0037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5" w:type="dxa"/>
          </w:tcPr>
          <w:p w:rsidR="00BE31FC" w:rsidRPr="003B30C0" w:rsidRDefault="00BE31FC" w:rsidP="00372354">
            <w:pPr>
              <w:rPr>
                <w:rFonts w:ascii="Times New Roman" w:hAnsi="Times New Roman" w:cs="Times New Roman"/>
              </w:rPr>
            </w:pPr>
          </w:p>
        </w:tc>
      </w:tr>
      <w:tr w:rsidR="00BE31FC" w:rsidRPr="003B30C0" w:rsidTr="00372354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</w:tcPr>
          <w:p w:rsidR="00BE31FC" w:rsidRPr="003B30C0" w:rsidRDefault="00BE31FC" w:rsidP="00372354">
            <w:pPr>
              <w:rPr>
                <w:rFonts w:ascii="Times New Roman" w:hAnsi="Times New Roman" w:cs="Times New Roman"/>
              </w:rPr>
            </w:pPr>
            <w:r w:rsidRPr="003B30C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436" w:type="dxa"/>
          </w:tcPr>
          <w:p w:rsidR="00BE31FC" w:rsidRPr="003B30C0" w:rsidRDefault="00BE31FC" w:rsidP="0037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0C0">
              <w:rPr>
                <w:rFonts w:ascii="Times New Roman" w:hAnsi="Times New Roman" w:cs="Times New Roman"/>
              </w:rPr>
              <w:t>Dilde akıcılık ve anlaşılırlık</w:t>
            </w:r>
          </w:p>
        </w:tc>
        <w:tc>
          <w:tcPr>
            <w:tcW w:w="1082" w:type="dxa"/>
          </w:tcPr>
          <w:p w:rsidR="00BE31FC" w:rsidRPr="003B30C0" w:rsidRDefault="00BE31FC" w:rsidP="0037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BE31FC" w:rsidRPr="003B30C0" w:rsidRDefault="00BE31FC" w:rsidP="0037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BE31FC" w:rsidRPr="003B30C0" w:rsidRDefault="00BE31FC" w:rsidP="0037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E31FC" w:rsidRPr="003B30C0" w:rsidRDefault="00BE31FC" w:rsidP="0037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5" w:type="dxa"/>
          </w:tcPr>
          <w:p w:rsidR="00BE31FC" w:rsidRPr="003B30C0" w:rsidRDefault="00BE31FC" w:rsidP="00372354">
            <w:pPr>
              <w:rPr>
                <w:rFonts w:ascii="Times New Roman" w:hAnsi="Times New Roman" w:cs="Times New Roman"/>
              </w:rPr>
            </w:pPr>
          </w:p>
        </w:tc>
      </w:tr>
      <w:tr w:rsidR="00BE31FC" w:rsidRPr="003B30C0" w:rsidTr="00372354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</w:tcPr>
          <w:p w:rsidR="00BE31FC" w:rsidRPr="003B30C0" w:rsidRDefault="00BE31FC" w:rsidP="00372354">
            <w:pPr>
              <w:rPr>
                <w:rFonts w:ascii="Times New Roman" w:hAnsi="Times New Roman" w:cs="Times New Roman"/>
              </w:rPr>
            </w:pPr>
            <w:r w:rsidRPr="003B30C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436" w:type="dxa"/>
          </w:tcPr>
          <w:p w:rsidR="00BE31FC" w:rsidRPr="003B30C0" w:rsidRDefault="00BE31FC" w:rsidP="0037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0C0">
              <w:rPr>
                <w:rFonts w:ascii="Times New Roman" w:hAnsi="Times New Roman" w:cs="Times New Roman"/>
              </w:rPr>
              <w:t>Konuşma hızını ayarlama</w:t>
            </w:r>
          </w:p>
        </w:tc>
        <w:tc>
          <w:tcPr>
            <w:tcW w:w="1082" w:type="dxa"/>
          </w:tcPr>
          <w:p w:rsidR="00BE31FC" w:rsidRPr="003B30C0" w:rsidRDefault="00BE31FC" w:rsidP="0037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BE31FC" w:rsidRPr="003B30C0" w:rsidRDefault="00BE31FC" w:rsidP="0037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BE31FC" w:rsidRPr="003B30C0" w:rsidRDefault="00BE31FC" w:rsidP="0037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E31FC" w:rsidRPr="003B30C0" w:rsidRDefault="00BE31FC" w:rsidP="0037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5" w:type="dxa"/>
          </w:tcPr>
          <w:p w:rsidR="00BE31FC" w:rsidRPr="003B30C0" w:rsidRDefault="00BE31FC" w:rsidP="00372354">
            <w:pPr>
              <w:rPr>
                <w:rFonts w:ascii="Times New Roman" w:hAnsi="Times New Roman" w:cs="Times New Roman"/>
              </w:rPr>
            </w:pPr>
          </w:p>
        </w:tc>
      </w:tr>
      <w:tr w:rsidR="00BE31FC" w:rsidRPr="003B30C0" w:rsidTr="00372354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</w:tcPr>
          <w:p w:rsidR="00BE31FC" w:rsidRPr="003B30C0" w:rsidRDefault="00BE31FC" w:rsidP="00372354">
            <w:pPr>
              <w:rPr>
                <w:rFonts w:ascii="Times New Roman" w:hAnsi="Times New Roman" w:cs="Times New Roman"/>
              </w:rPr>
            </w:pPr>
            <w:r w:rsidRPr="003B30C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436" w:type="dxa"/>
          </w:tcPr>
          <w:p w:rsidR="00BE31FC" w:rsidRPr="003B30C0" w:rsidRDefault="00BE31FC" w:rsidP="0037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0C0">
              <w:rPr>
                <w:rFonts w:ascii="Times New Roman" w:hAnsi="Times New Roman" w:cs="Times New Roman"/>
              </w:rPr>
              <w:t>Ses tonunun ayarlanması</w:t>
            </w:r>
          </w:p>
        </w:tc>
        <w:tc>
          <w:tcPr>
            <w:tcW w:w="1082" w:type="dxa"/>
          </w:tcPr>
          <w:p w:rsidR="00BE31FC" w:rsidRPr="003B30C0" w:rsidRDefault="00BE31FC" w:rsidP="0037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BE31FC" w:rsidRPr="003B30C0" w:rsidRDefault="00BE31FC" w:rsidP="0037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BE31FC" w:rsidRPr="003B30C0" w:rsidRDefault="00BE31FC" w:rsidP="0037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E31FC" w:rsidRPr="003B30C0" w:rsidRDefault="00BE31FC" w:rsidP="0037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5" w:type="dxa"/>
          </w:tcPr>
          <w:p w:rsidR="00BE31FC" w:rsidRPr="003B30C0" w:rsidRDefault="00BE31FC" w:rsidP="00372354">
            <w:pPr>
              <w:rPr>
                <w:rFonts w:ascii="Times New Roman" w:hAnsi="Times New Roman" w:cs="Times New Roman"/>
              </w:rPr>
            </w:pPr>
          </w:p>
        </w:tc>
      </w:tr>
      <w:tr w:rsidR="00BE31FC" w:rsidRPr="003B30C0" w:rsidTr="00372354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</w:tcPr>
          <w:p w:rsidR="00BE31FC" w:rsidRPr="003B30C0" w:rsidRDefault="00BE31FC" w:rsidP="00372354">
            <w:pPr>
              <w:rPr>
                <w:rFonts w:ascii="Times New Roman" w:hAnsi="Times New Roman" w:cs="Times New Roman"/>
              </w:rPr>
            </w:pPr>
            <w:r w:rsidRPr="003B30C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436" w:type="dxa"/>
          </w:tcPr>
          <w:p w:rsidR="00BE31FC" w:rsidRPr="003B30C0" w:rsidRDefault="00BE31FC" w:rsidP="0037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0C0">
              <w:rPr>
                <w:rFonts w:ascii="Times New Roman" w:hAnsi="Times New Roman" w:cs="Times New Roman"/>
              </w:rPr>
              <w:t>Jest ve mimikleri kullanma</w:t>
            </w:r>
          </w:p>
        </w:tc>
        <w:tc>
          <w:tcPr>
            <w:tcW w:w="1082" w:type="dxa"/>
          </w:tcPr>
          <w:p w:rsidR="00BE31FC" w:rsidRPr="003B30C0" w:rsidRDefault="00BE31FC" w:rsidP="0037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BE31FC" w:rsidRPr="003B30C0" w:rsidRDefault="00BE31FC" w:rsidP="0037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BE31FC" w:rsidRPr="003B30C0" w:rsidRDefault="00BE31FC" w:rsidP="0037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E31FC" w:rsidRPr="003B30C0" w:rsidRDefault="00BE31FC" w:rsidP="0037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5" w:type="dxa"/>
          </w:tcPr>
          <w:p w:rsidR="00BE31FC" w:rsidRPr="003B30C0" w:rsidRDefault="00BE31FC" w:rsidP="00372354">
            <w:pPr>
              <w:rPr>
                <w:rFonts w:ascii="Times New Roman" w:hAnsi="Times New Roman" w:cs="Times New Roman"/>
              </w:rPr>
            </w:pPr>
          </w:p>
        </w:tc>
      </w:tr>
      <w:tr w:rsidR="00BE31FC" w:rsidRPr="003B30C0" w:rsidTr="00372354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</w:tcPr>
          <w:p w:rsidR="00BE31FC" w:rsidRPr="003B30C0" w:rsidRDefault="00BE31FC" w:rsidP="00372354">
            <w:pPr>
              <w:rPr>
                <w:rFonts w:ascii="Times New Roman" w:hAnsi="Times New Roman" w:cs="Times New Roman"/>
              </w:rPr>
            </w:pPr>
            <w:r w:rsidRPr="003B30C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436" w:type="dxa"/>
          </w:tcPr>
          <w:p w:rsidR="00BE31FC" w:rsidRPr="003B30C0" w:rsidRDefault="00BE31FC" w:rsidP="0037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0C0">
              <w:rPr>
                <w:rFonts w:ascii="Times New Roman" w:hAnsi="Times New Roman" w:cs="Times New Roman"/>
              </w:rPr>
              <w:t>Öğrencilerle göz teması</w:t>
            </w:r>
          </w:p>
        </w:tc>
        <w:tc>
          <w:tcPr>
            <w:tcW w:w="1082" w:type="dxa"/>
          </w:tcPr>
          <w:p w:rsidR="00BE31FC" w:rsidRPr="003B30C0" w:rsidRDefault="00BE31FC" w:rsidP="0037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BE31FC" w:rsidRPr="003B30C0" w:rsidRDefault="00BE31FC" w:rsidP="0037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BE31FC" w:rsidRPr="003B30C0" w:rsidRDefault="00BE31FC" w:rsidP="0037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E31FC" w:rsidRPr="003B30C0" w:rsidRDefault="00BE31FC" w:rsidP="0037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5" w:type="dxa"/>
          </w:tcPr>
          <w:p w:rsidR="00BE31FC" w:rsidRPr="003B30C0" w:rsidRDefault="00BE31FC" w:rsidP="00372354">
            <w:pPr>
              <w:rPr>
                <w:rFonts w:ascii="Times New Roman" w:hAnsi="Times New Roman" w:cs="Times New Roman"/>
              </w:rPr>
            </w:pPr>
          </w:p>
        </w:tc>
      </w:tr>
      <w:tr w:rsidR="00BE31FC" w:rsidRPr="003B30C0" w:rsidTr="00372354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</w:tcPr>
          <w:p w:rsidR="00BE31FC" w:rsidRPr="003B30C0" w:rsidRDefault="00BE31FC" w:rsidP="00372354">
            <w:pPr>
              <w:rPr>
                <w:rFonts w:ascii="Times New Roman" w:hAnsi="Times New Roman" w:cs="Times New Roman"/>
              </w:rPr>
            </w:pPr>
            <w:r w:rsidRPr="003B30C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436" w:type="dxa"/>
          </w:tcPr>
          <w:p w:rsidR="00BE31FC" w:rsidRPr="003B30C0" w:rsidRDefault="00BE31FC" w:rsidP="0037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0C0">
              <w:rPr>
                <w:rFonts w:ascii="Times New Roman" w:hAnsi="Times New Roman" w:cs="Times New Roman"/>
              </w:rPr>
              <w:t>Beden dilini etkili kullanma</w:t>
            </w:r>
          </w:p>
        </w:tc>
        <w:tc>
          <w:tcPr>
            <w:tcW w:w="1082" w:type="dxa"/>
          </w:tcPr>
          <w:p w:rsidR="00BE31FC" w:rsidRPr="003B30C0" w:rsidRDefault="00BE31FC" w:rsidP="0037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BE31FC" w:rsidRPr="003B30C0" w:rsidRDefault="00BE31FC" w:rsidP="0037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BE31FC" w:rsidRPr="003B30C0" w:rsidRDefault="00BE31FC" w:rsidP="0037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E31FC" w:rsidRPr="003B30C0" w:rsidRDefault="00BE31FC" w:rsidP="0037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5" w:type="dxa"/>
          </w:tcPr>
          <w:p w:rsidR="00BE31FC" w:rsidRPr="003B30C0" w:rsidRDefault="00BE31FC" w:rsidP="00372354">
            <w:pPr>
              <w:rPr>
                <w:rFonts w:ascii="Times New Roman" w:hAnsi="Times New Roman" w:cs="Times New Roman"/>
              </w:rPr>
            </w:pPr>
          </w:p>
        </w:tc>
      </w:tr>
      <w:tr w:rsidR="00BE31FC" w:rsidRPr="003B30C0" w:rsidTr="00372354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</w:tcPr>
          <w:p w:rsidR="00BE31FC" w:rsidRPr="003B30C0" w:rsidRDefault="00BE31FC" w:rsidP="00372354">
            <w:pPr>
              <w:rPr>
                <w:rFonts w:ascii="Times New Roman" w:hAnsi="Times New Roman" w:cs="Times New Roman"/>
              </w:rPr>
            </w:pPr>
            <w:r w:rsidRPr="003B30C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436" w:type="dxa"/>
          </w:tcPr>
          <w:p w:rsidR="00BE31FC" w:rsidRPr="003B30C0" w:rsidRDefault="00BE31FC" w:rsidP="0037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0C0">
              <w:rPr>
                <w:rFonts w:ascii="Times New Roman" w:hAnsi="Times New Roman" w:cs="Times New Roman"/>
              </w:rPr>
              <w:t>Kullanılan kavramların, terimlerin öğrenci seviyesine uygunluğu</w:t>
            </w:r>
          </w:p>
        </w:tc>
        <w:tc>
          <w:tcPr>
            <w:tcW w:w="1082" w:type="dxa"/>
          </w:tcPr>
          <w:p w:rsidR="00BE31FC" w:rsidRPr="003B30C0" w:rsidRDefault="00BE31FC" w:rsidP="0037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BE31FC" w:rsidRPr="003B30C0" w:rsidRDefault="00BE31FC" w:rsidP="0037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BE31FC" w:rsidRPr="003B30C0" w:rsidRDefault="00BE31FC" w:rsidP="0037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E31FC" w:rsidRPr="003B30C0" w:rsidRDefault="00BE31FC" w:rsidP="0037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5" w:type="dxa"/>
          </w:tcPr>
          <w:p w:rsidR="00BE31FC" w:rsidRPr="003B30C0" w:rsidRDefault="00BE31FC" w:rsidP="00372354">
            <w:pPr>
              <w:rPr>
                <w:rFonts w:ascii="Times New Roman" w:hAnsi="Times New Roman" w:cs="Times New Roman"/>
              </w:rPr>
            </w:pPr>
          </w:p>
        </w:tc>
      </w:tr>
      <w:tr w:rsidR="00BE31FC" w:rsidRPr="003B30C0" w:rsidTr="00372354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</w:tcPr>
          <w:p w:rsidR="00BE31FC" w:rsidRPr="003B30C0" w:rsidRDefault="00BE31FC" w:rsidP="00372354">
            <w:pPr>
              <w:rPr>
                <w:rFonts w:ascii="Times New Roman" w:hAnsi="Times New Roman" w:cs="Times New Roman"/>
              </w:rPr>
            </w:pPr>
            <w:r w:rsidRPr="003B30C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436" w:type="dxa"/>
          </w:tcPr>
          <w:p w:rsidR="00BE31FC" w:rsidRPr="003B30C0" w:rsidRDefault="00BE31FC" w:rsidP="0037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0C0">
              <w:rPr>
                <w:rFonts w:ascii="Times New Roman" w:hAnsi="Times New Roman" w:cs="Times New Roman"/>
              </w:rPr>
              <w:t>Gerekli görülen yerlerin vurgulanması</w:t>
            </w:r>
          </w:p>
        </w:tc>
        <w:tc>
          <w:tcPr>
            <w:tcW w:w="1082" w:type="dxa"/>
          </w:tcPr>
          <w:p w:rsidR="00BE31FC" w:rsidRPr="003B30C0" w:rsidRDefault="00BE31FC" w:rsidP="0037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BE31FC" w:rsidRPr="003B30C0" w:rsidRDefault="00BE31FC" w:rsidP="0037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BE31FC" w:rsidRPr="003B30C0" w:rsidRDefault="00BE31FC" w:rsidP="0037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E31FC" w:rsidRPr="003B30C0" w:rsidRDefault="00BE31FC" w:rsidP="0037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5" w:type="dxa"/>
          </w:tcPr>
          <w:p w:rsidR="00BE31FC" w:rsidRPr="003B30C0" w:rsidRDefault="00BE31FC" w:rsidP="00372354">
            <w:pPr>
              <w:rPr>
                <w:rFonts w:ascii="Times New Roman" w:hAnsi="Times New Roman" w:cs="Times New Roman"/>
              </w:rPr>
            </w:pPr>
          </w:p>
        </w:tc>
      </w:tr>
      <w:tr w:rsidR="00BE31FC" w:rsidRPr="003B30C0" w:rsidTr="00372354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</w:tcPr>
          <w:p w:rsidR="00BE31FC" w:rsidRPr="003B30C0" w:rsidRDefault="00BE31FC" w:rsidP="00372354">
            <w:pPr>
              <w:rPr>
                <w:rFonts w:ascii="Times New Roman" w:hAnsi="Times New Roman" w:cs="Times New Roman"/>
              </w:rPr>
            </w:pPr>
            <w:r w:rsidRPr="003B30C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436" w:type="dxa"/>
          </w:tcPr>
          <w:p w:rsidR="00BE31FC" w:rsidRPr="003B30C0" w:rsidRDefault="00BE31FC" w:rsidP="0037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0C0">
              <w:rPr>
                <w:rFonts w:ascii="Times New Roman" w:hAnsi="Times New Roman" w:cs="Times New Roman"/>
              </w:rPr>
              <w:t>Konu ile ilgili yapılan açıklamaların anlaşılır ve doğru olması</w:t>
            </w:r>
          </w:p>
        </w:tc>
        <w:tc>
          <w:tcPr>
            <w:tcW w:w="1082" w:type="dxa"/>
          </w:tcPr>
          <w:p w:rsidR="00BE31FC" w:rsidRPr="003B30C0" w:rsidRDefault="00BE31FC" w:rsidP="0037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BE31FC" w:rsidRPr="003B30C0" w:rsidRDefault="00BE31FC" w:rsidP="0037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BE31FC" w:rsidRPr="003B30C0" w:rsidRDefault="00BE31FC" w:rsidP="0037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E31FC" w:rsidRPr="003B30C0" w:rsidRDefault="00BE31FC" w:rsidP="0037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5" w:type="dxa"/>
          </w:tcPr>
          <w:p w:rsidR="00BE31FC" w:rsidRPr="003B30C0" w:rsidRDefault="00BE31FC" w:rsidP="00372354">
            <w:pPr>
              <w:rPr>
                <w:rFonts w:ascii="Times New Roman" w:hAnsi="Times New Roman" w:cs="Times New Roman"/>
              </w:rPr>
            </w:pPr>
          </w:p>
        </w:tc>
      </w:tr>
      <w:tr w:rsidR="00BE31FC" w:rsidRPr="003B30C0" w:rsidTr="00372354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</w:tcPr>
          <w:p w:rsidR="00BE31FC" w:rsidRPr="003B30C0" w:rsidRDefault="00BE31FC" w:rsidP="00372354">
            <w:pPr>
              <w:rPr>
                <w:rFonts w:ascii="Times New Roman" w:hAnsi="Times New Roman" w:cs="Times New Roman"/>
              </w:rPr>
            </w:pPr>
            <w:r w:rsidRPr="003B30C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436" w:type="dxa"/>
          </w:tcPr>
          <w:p w:rsidR="00BE31FC" w:rsidRPr="003B30C0" w:rsidRDefault="00BE31FC" w:rsidP="0037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0C0">
              <w:rPr>
                <w:rFonts w:ascii="Times New Roman" w:hAnsi="Times New Roman" w:cs="Times New Roman"/>
              </w:rPr>
              <w:t>Öğrencilerin sorularına uygun ve açık cevap verme</w:t>
            </w:r>
          </w:p>
        </w:tc>
        <w:tc>
          <w:tcPr>
            <w:tcW w:w="1082" w:type="dxa"/>
          </w:tcPr>
          <w:p w:rsidR="00BE31FC" w:rsidRPr="003B30C0" w:rsidRDefault="00BE31FC" w:rsidP="0037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BE31FC" w:rsidRPr="003B30C0" w:rsidRDefault="00BE31FC" w:rsidP="0037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BE31FC" w:rsidRPr="003B30C0" w:rsidRDefault="00BE31FC" w:rsidP="0037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E31FC" w:rsidRPr="003B30C0" w:rsidRDefault="00BE31FC" w:rsidP="0037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5" w:type="dxa"/>
          </w:tcPr>
          <w:p w:rsidR="00BE31FC" w:rsidRPr="003B30C0" w:rsidRDefault="00BE31FC" w:rsidP="00372354">
            <w:pPr>
              <w:rPr>
                <w:rFonts w:ascii="Times New Roman" w:hAnsi="Times New Roman" w:cs="Times New Roman"/>
              </w:rPr>
            </w:pPr>
          </w:p>
        </w:tc>
      </w:tr>
      <w:tr w:rsidR="00BE31FC" w:rsidRPr="003B30C0" w:rsidTr="00372354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</w:tcPr>
          <w:p w:rsidR="00BE31FC" w:rsidRPr="003B30C0" w:rsidRDefault="00BE31FC" w:rsidP="00372354">
            <w:pPr>
              <w:rPr>
                <w:rFonts w:ascii="Times New Roman" w:hAnsi="Times New Roman" w:cs="Times New Roman"/>
              </w:rPr>
            </w:pPr>
            <w:r w:rsidRPr="003B30C0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436" w:type="dxa"/>
          </w:tcPr>
          <w:p w:rsidR="00BE31FC" w:rsidRPr="003B30C0" w:rsidRDefault="00BE31FC" w:rsidP="0037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0C0">
              <w:rPr>
                <w:rFonts w:ascii="Times New Roman" w:hAnsi="Times New Roman" w:cs="Times New Roman"/>
              </w:rPr>
              <w:t>Tüm öğrencileri derse katma</w:t>
            </w:r>
          </w:p>
        </w:tc>
        <w:tc>
          <w:tcPr>
            <w:tcW w:w="1082" w:type="dxa"/>
          </w:tcPr>
          <w:p w:rsidR="00BE31FC" w:rsidRPr="003B30C0" w:rsidRDefault="00BE31FC" w:rsidP="0037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BE31FC" w:rsidRPr="003B30C0" w:rsidRDefault="00BE31FC" w:rsidP="0037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BE31FC" w:rsidRPr="003B30C0" w:rsidRDefault="00BE31FC" w:rsidP="0037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E31FC" w:rsidRPr="003B30C0" w:rsidRDefault="00BE31FC" w:rsidP="0037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5" w:type="dxa"/>
          </w:tcPr>
          <w:p w:rsidR="00BE31FC" w:rsidRPr="003B30C0" w:rsidRDefault="00BE31FC" w:rsidP="00372354">
            <w:pPr>
              <w:rPr>
                <w:rFonts w:ascii="Times New Roman" w:hAnsi="Times New Roman" w:cs="Times New Roman"/>
              </w:rPr>
            </w:pPr>
          </w:p>
        </w:tc>
      </w:tr>
      <w:tr w:rsidR="00BE31FC" w:rsidRPr="003B30C0" w:rsidTr="00372354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</w:tcPr>
          <w:p w:rsidR="00BE31FC" w:rsidRPr="003B30C0" w:rsidRDefault="00BE31FC" w:rsidP="00372354">
            <w:pPr>
              <w:rPr>
                <w:rFonts w:ascii="Times New Roman" w:hAnsi="Times New Roman" w:cs="Times New Roman"/>
              </w:rPr>
            </w:pPr>
            <w:r w:rsidRPr="003B30C0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436" w:type="dxa"/>
          </w:tcPr>
          <w:p w:rsidR="00BE31FC" w:rsidRPr="003B30C0" w:rsidRDefault="00BE31FC" w:rsidP="0037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0C0">
              <w:rPr>
                <w:rFonts w:ascii="Times New Roman" w:hAnsi="Times New Roman" w:cs="Times New Roman"/>
              </w:rPr>
              <w:t>Öğretim sürecinde istekli olma</w:t>
            </w:r>
          </w:p>
        </w:tc>
        <w:tc>
          <w:tcPr>
            <w:tcW w:w="1082" w:type="dxa"/>
          </w:tcPr>
          <w:p w:rsidR="00BE31FC" w:rsidRPr="003B30C0" w:rsidRDefault="00BE31FC" w:rsidP="0037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BE31FC" w:rsidRPr="003B30C0" w:rsidRDefault="00BE31FC" w:rsidP="0037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BE31FC" w:rsidRPr="003B30C0" w:rsidRDefault="00BE31FC" w:rsidP="0037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E31FC" w:rsidRPr="003B30C0" w:rsidRDefault="00BE31FC" w:rsidP="0037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5" w:type="dxa"/>
          </w:tcPr>
          <w:p w:rsidR="00BE31FC" w:rsidRPr="003B30C0" w:rsidRDefault="00BE31FC" w:rsidP="00372354">
            <w:pPr>
              <w:rPr>
                <w:rFonts w:ascii="Times New Roman" w:hAnsi="Times New Roman" w:cs="Times New Roman"/>
              </w:rPr>
            </w:pPr>
          </w:p>
        </w:tc>
      </w:tr>
      <w:tr w:rsidR="00BE31FC" w:rsidRPr="003B30C0" w:rsidTr="00372354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</w:tcPr>
          <w:p w:rsidR="00BE31FC" w:rsidRPr="003B30C0" w:rsidRDefault="00BE31FC" w:rsidP="00372354">
            <w:pPr>
              <w:rPr>
                <w:rFonts w:ascii="Times New Roman" w:hAnsi="Times New Roman" w:cs="Times New Roman"/>
              </w:rPr>
            </w:pPr>
            <w:r w:rsidRPr="003B30C0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436" w:type="dxa"/>
          </w:tcPr>
          <w:p w:rsidR="00BE31FC" w:rsidRPr="003B30C0" w:rsidRDefault="00BE31FC" w:rsidP="0037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0C0">
              <w:rPr>
                <w:rFonts w:ascii="Times New Roman" w:hAnsi="Times New Roman" w:cs="Times New Roman"/>
              </w:rPr>
              <w:t>Ders sunumunun organizasyonu</w:t>
            </w:r>
          </w:p>
        </w:tc>
        <w:tc>
          <w:tcPr>
            <w:tcW w:w="1082" w:type="dxa"/>
          </w:tcPr>
          <w:p w:rsidR="00BE31FC" w:rsidRPr="003B30C0" w:rsidRDefault="00BE31FC" w:rsidP="0037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BE31FC" w:rsidRPr="003B30C0" w:rsidRDefault="00BE31FC" w:rsidP="0037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BE31FC" w:rsidRPr="003B30C0" w:rsidRDefault="00BE31FC" w:rsidP="0037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E31FC" w:rsidRPr="003B30C0" w:rsidRDefault="00BE31FC" w:rsidP="0037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5" w:type="dxa"/>
          </w:tcPr>
          <w:p w:rsidR="00BE31FC" w:rsidRPr="003B30C0" w:rsidRDefault="00BE31FC" w:rsidP="00372354">
            <w:pPr>
              <w:rPr>
                <w:rFonts w:ascii="Times New Roman" w:hAnsi="Times New Roman" w:cs="Times New Roman"/>
              </w:rPr>
            </w:pPr>
          </w:p>
        </w:tc>
      </w:tr>
      <w:tr w:rsidR="00BE31FC" w:rsidRPr="003B30C0" w:rsidTr="00372354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</w:tcPr>
          <w:p w:rsidR="00BE31FC" w:rsidRPr="003B30C0" w:rsidRDefault="00BE31FC" w:rsidP="00372354">
            <w:pPr>
              <w:rPr>
                <w:rFonts w:ascii="Times New Roman" w:hAnsi="Times New Roman" w:cs="Times New Roman"/>
              </w:rPr>
            </w:pPr>
            <w:r w:rsidRPr="003B30C0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436" w:type="dxa"/>
          </w:tcPr>
          <w:p w:rsidR="00BE31FC" w:rsidRPr="003B30C0" w:rsidRDefault="00BE31FC" w:rsidP="0037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0C0">
              <w:rPr>
                <w:rFonts w:ascii="Times New Roman" w:hAnsi="Times New Roman" w:cs="Times New Roman"/>
              </w:rPr>
              <w:t>Kullanılan materyalin konu ve sınıf düzeyine uygunluğu</w:t>
            </w:r>
          </w:p>
        </w:tc>
        <w:tc>
          <w:tcPr>
            <w:tcW w:w="1082" w:type="dxa"/>
          </w:tcPr>
          <w:p w:rsidR="00BE31FC" w:rsidRPr="003B30C0" w:rsidRDefault="00BE31FC" w:rsidP="0037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BE31FC" w:rsidRPr="003B30C0" w:rsidRDefault="00BE31FC" w:rsidP="0037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BE31FC" w:rsidRPr="003B30C0" w:rsidRDefault="00BE31FC" w:rsidP="0037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E31FC" w:rsidRPr="003B30C0" w:rsidRDefault="00BE31FC" w:rsidP="0037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5" w:type="dxa"/>
          </w:tcPr>
          <w:p w:rsidR="00BE31FC" w:rsidRPr="003B30C0" w:rsidRDefault="00BE31FC" w:rsidP="00372354">
            <w:pPr>
              <w:rPr>
                <w:rFonts w:ascii="Times New Roman" w:hAnsi="Times New Roman" w:cs="Times New Roman"/>
              </w:rPr>
            </w:pPr>
          </w:p>
        </w:tc>
      </w:tr>
      <w:tr w:rsidR="00BE31FC" w:rsidRPr="003B30C0" w:rsidTr="00372354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</w:tcPr>
          <w:p w:rsidR="00BE31FC" w:rsidRPr="003B30C0" w:rsidRDefault="00BE31FC" w:rsidP="00372354">
            <w:pPr>
              <w:rPr>
                <w:rFonts w:ascii="Times New Roman" w:hAnsi="Times New Roman" w:cs="Times New Roman"/>
              </w:rPr>
            </w:pPr>
            <w:r w:rsidRPr="003B30C0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436" w:type="dxa"/>
          </w:tcPr>
          <w:p w:rsidR="00BE31FC" w:rsidRPr="003B30C0" w:rsidRDefault="00BE31FC" w:rsidP="0037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0C0">
              <w:rPr>
                <w:rFonts w:ascii="Times New Roman" w:hAnsi="Times New Roman" w:cs="Times New Roman"/>
              </w:rPr>
              <w:t>Tahtayı etkili kullanma</w:t>
            </w:r>
          </w:p>
        </w:tc>
        <w:tc>
          <w:tcPr>
            <w:tcW w:w="1082" w:type="dxa"/>
          </w:tcPr>
          <w:p w:rsidR="00BE31FC" w:rsidRPr="003B30C0" w:rsidRDefault="00BE31FC" w:rsidP="0037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BE31FC" w:rsidRPr="003B30C0" w:rsidRDefault="00BE31FC" w:rsidP="0037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BE31FC" w:rsidRPr="003B30C0" w:rsidRDefault="00BE31FC" w:rsidP="0037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E31FC" w:rsidRPr="003B30C0" w:rsidRDefault="00BE31FC" w:rsidP="0037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5" w:type="dxa"/>
          </w:tcPr>
          <w:p w:rsidR="00BE31FC" w:rsidRPr="003B30C0" w:rsidRDefault="00BE31FC" w:rsidP="00372354">
            <w:pPr>
              <w:rPr>
                <w:rFonts w:ascii="Times New Roman" w:hAnsi="Times New Roman" w:cs="Times New Roman"/>
              </w:rPr>
            </w:pPr>
          </w:p>
        </w:tc>
      </w:tr>
      <w:tr w:rsidR="00BE31FC" w:rsidRPr="003B30C0" w:rsidTr="00372354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</w:tcPr>
          <w:p w:rsidR="00BE31FC" w:rsidRPr="003B30C0" w:rsidRDefault="00BE31FC" w:rsidP="00372354">
            <w:pPr>
              <w:rPr>
                <w:rFonts w:ascii="Times New Roman" w:hAnsi="Times New Roman" w:cs="Times New Roman"/>
              </w:rPr>
            </w:pPr>
            <w:r w:rsidRPr="003B30C0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436" w:type="dxa"/>
          </w:tcPr>
          <w:p w:rsidR="00BE31FC" w:rsidRPr="003B30C0" w:rsidRDefault="00BE31FC" w:rsidP="0037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0C0">
              <w:rPr>
                <w:rFonts w:ascii="Times New Roman" w:hAnsi="Times New Roman" w:cs="Times New Roman"/>
              </w:rPr>
              <w:t>Öğrenme-öğretme sürecinde farklı yöntem ve tekniklere başvurma</w:t>
            </w:r>
          </w:p>
        </w:tc>
        <w:tc>
          <w:tcPr>
            <w:tcW w:w="1082" w:type="dxa"/>
          </w:tcPr>
          <w:p w:rsidR="00BE31FC" w:rsidRPr="003B30C0" w:rsidRDefault="00BE31FC" w:rsidP="0037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BE31FC" w:rsidRPr="003B30C0" w:rsidRDefault="00BE31FC" w:rsidP="0037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BE31FC" w:rsidRPr="003B30C0" w:rsidRDefault="00BE31FC" w:rsidP="0037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E31FC" w:rsidRPr="003B30C0" w:rsidRDefault="00BE31FC" w:rsidP="0037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5" w:type="dxa"/>
          </w:tcPr>
          <w:p w:rsidR="00BE31FC" w:rsidRPr="003B30C0" w:rsidRDefault="00BE31FC" w:rsidP="00372354">
            <w:pPr>
              <w:rPr>
                <w:rFonts w:ascii="Times New Roman" w:hAnsi="Times New Roman" w:cs="Times New Roman"/>
              </w:rPr>
            </w:pPr>
          </w:p>
        </w:tc>
      </w:tr>
      <w:tr w:rsidR="00BE31FC" w:rsidRPr="003B30C0" w:rsidTr="00372354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</w:tcPr>
          <w:p w:rsidR="00BE31FC" w:rsidRPr="003B30C0" w:rsidRDefault="00BE31FC" w:rsidP="00372354">
            <w:pPr>
              <w:rPr>
                <w:rFonts w:ascii="Times New Roman" w:hAnsi="Times New Roman" w:cs="Times New Roman"/>
              </w:rPr>
            </w:pPr>
            <w:r w:rsidRPr="003B30C0">
              <w:rPr>
                <w:rFonts w:ascii="Times New Roman" w:hAnsi="Times New Roman" w:cs="Times New Roman"/>
              </w:rPr>
              <w:t xml:space="preserve">22. </w:t>
            </w:r>
          </w:p>
        </w:tc>
        <w:tc>
          <w:tcPr>
            <w:tcW w:w="4436" w:type="dxa"/>
          </w:tcPr>
          <w:p w:rsidR="00BE31FC" w:rsidRPr="003B30C0" w:rsidRDefault="00BE31FC" w:rsidP="0037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0C0">
              <w:rPr>
                <w:rFonts w:ascii="Times New Roman" w:hAnsi="Times New Roman" w:cs="Times New Roman"/>
              </w:rPr>
              <w:t>Ders sonunda uygun değerlendirme yöntemleri kullanma</w:t>
            </w:r>
          </w:p>
        </w:tc>
        <w:tc>
          <w:tcPr>
            <w:tcW w:w="1082" w:type="dxa"/>
          </w:tcPr>
          <w:p w:rsidR="00BE31FC" w:rsidRPr="003B30C0" w:rsidRDefault="00BE31FC" w:rsidP="0037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BE31FC" w:rsidRPr="003B30C0" w:rsidRDefault="00BE31FC" w:rsidP="0037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BE31FC" w:rsidRPr="003B30C0" w:rsidRDefault="00BE31FC" w:rsidP="0037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E31FC" w:rsidRPr="003B30C0" w:rsidRDefault="00BE31FC" w:rsidP="0037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5" w:type="dxa"/>
          </w:tcPr>
          <w:p w:rsidR="00BE31FC" w:rsidRPr="003B30C0" w:rsidRDefault="00BE31FC" w:rsidP="00372354">
            <w:pPr>
              <w:rPr>
                <w:rFonts w:ascii="Times New Roman" w:hAnsi="Times New Roman" w:cs="Times New Roman"/>
              </w:rPr>
            </w:pPr>
          </w:p>
        </w:tc>
      </w:tr>
      <w:tr w:rsidR="00BE31FC" w:rsidRPr="003B30C0" w:rsidTr="00372354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</w:tcPr>
          <w:p w:rsidR="00BE31FC" w:rsidRPr="003B30C0" w:rsidRDefault="00BE31FC" w:rsidP="00372354">
            <w:pPr>
              <w:rPr>
                <w:rFonts w:ascii="Times New Roman" w:hAnsi="Times New Roman" w:cs="Times New Roman"/>
              </w:rPr>
            </w:pPr>
            <w:r w:rsidRPr="003B30C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436" w:type="dxa"/>
          </w:tcPr>
          <w:p w:rsidR="00BE31FC" w:rsidRPr="003B30C0" w:rsidRDefault="00BE31FC" w:rsidP="0037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0C0">
              <w:rPr>
                <w:rFonts w:ascii="Times New Roman" w:hAnsi="Times New Roman" w:cs="Times New Roman"/>
              </w:rPr>
              <w:t>Gerekli yerlerde öğrencilere geri bildirim verme</w:t>
            </w:r>
          </w:p>
        </w:tc>
        <w:tc>
          <w:tcPr>
            <w:tcW w:w="1082" w:type="dxa"/>
          </w:tcPr>
          <w:p w:rsidR="00BE31FC" w:rsidRPr="003B30C0" w:rsidRDefault="00BE31FC" w:rsidP="0037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BE31FC" w:rsidRPr="003B30C0" w:rsidRDefault="00BE31FC" w:rsidP="0037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BE31FC" w:rsidRPr="003B30C0" w:rsidRDefault="00BE31FC" w:rsidP="0037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E31FC" w:rsidRPr="003B30C0" w:rsidRDefault="00BE31FC" w:rsidP="0037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5" w:type="dxa"/>
          </w:tcPr>
          <w:p w:rsidR="00BE31FC" w:rsidRPr="003B30C0" w:rsidRDefault="00BE31FC" w:rsidP="00372354">
            <w:pPr>
              <w:rPr>
                <w:rFonts w:ascii="Times New Roman" w:hAnsi="Times New Roman" w:cs="Times New Roman"/>
              </w:rPr>
            </w:pPr>
          </w:p>
        </w:tc>
      </w:tr>
      <w:tr w:rsidR="00BE31FC" w:rsidRPr="003B30C0" w:rsidTr="00372354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</w:tcPr>
          <w:p w:rsidR="00BE31FC" w:rsidRPr="003B30C0" w:rsidRDefault="00BE31FC" w:rsidP="00372354">
            <w:pPr>
              <w:rPr>
                <w:rFonts w:ascii="Times New Roman" w:hAnsi="Times New Roman" w:cs="Times New Roman"/>
              </w:rPr>
            </w:pPr>
            <w:r w:rsidRPr="003B30C0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436" w:type="dxa"/>
          </w:tcPr>
          <w:p w:rsidR="00BE31FC" w:rsidRPr="003B30C0" w:rsidRDefault="00BE31FC" w:rsidP="0037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0C0">
              <w:rPr>
                <w:rFonts w:ascii="Times New Roman" w:hAnsi="Times New Roman" w:cs="Times New Roman"/>
              </w:rPr>
              <w:t>Ders sonu özet yapma</w:t>
            </w:r>
          </w:p>
        </w:tc>
        <w:tc>
          <w:tcPr>
            <w:tcW w:w="1082" w:type="dxa"/>
          </w:tcPr>
          <w:p w:rsidR="00BE31FC" w:rsidRPr="003B30C0" w:rsidRDefault="00BE31FC" w:rsidP="0037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BE31FC" w:rsidRPr="003B30C0" w:rsidRDefault="00BE31FC" w:rsidP="0037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BE31FC" w:rsidRPr="003B30C0" w:rsidRDefault="00BE31FC" w:rsidP="0037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E31FC" w:rsidRPr="003B30C0" w:rsidRDefault="00BE31FC" w:rsidP="0037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5" w:type="dxa"/>
          </w:tcPr>
          <w:p w:rsidR="00BE31FC" w:rsidRPr="003B30C0" w:rsidRDefault="00BE31FC" w:rsidP="00372354">
            <w:pPr>
              <w:rPr>
                <w:rFonts w:ascii="Times New Roman" w:hAnsi="Times New Roman" w:cs="Times New Roman"/>
              </w:rPr>
            </w:pPr>
          </w:p>
        </w:tc>
      </w:tr>
      <w:tr w:rsidR="00BE31FC" w:rsidRPr="003B30C0" w:rsidTr="00372354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</w:tcPr>
          <w:p w:rsidR="00BE31FC" w:rsidRPr="003B30C0" w:rsidRDefault="00BE31FC" w:rsidP="00372354">
            <w:pPr>
              <w:rPr>
                <w:rFonts w:ascii="Times New Roman" w:hAnsi="Times New Roman" w:cs="Times New Roman"/>
              </w:rPr>
            </w:pPr>
            <w:r w:rsidRPr="003B30C0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436" w:type="dxa"/>
          </w:tcPr>
          <w:p w:rsidR="00BE31FC" w:rsidRPr="003B30C0" w:rsidRDefault="00BE31FC" w:rsidP="0037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0C0">
              <w:rPr>
                <w:rFonts w:ascii="Times New Roman" w:hAnsi="Times New Roman" w:cs="Times New Roman"/>
              </w:rPr>
              <w:t>Süreyi etkili kullanma</w:t>
            </w:r>
          </w:p>
        </w:tc>
        <w:tc>
          <w:tcPr>
            <w:tcW w:w="1082" w:type="dxa"/>
          </w:tcPr>
          <w:p w:rsidR="00BE31FC" w:rsidRPr="003B30C0" w:rsidRDefault="00BE31FC" w:rsidP="0037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BE31FC" w:rsidRPr="003B30C0" w:rsidRDefault="00BE31FC" w:rsidP="0037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BE31FC" w:rsidRPr="003B30C0" w:rsidRDefault="00BE31FC" w:rsidP="0037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E31FC" w:rsidRPr="003B30C0" w:rsidRDefault="00BE31FC" w:rsidP="0037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5" w:type="dxa"/>
          </w:tcPr>
          <w:p w:rsidR="00BE31FC" w:rsidRPr="003B30C0" w:rsidRDefault="00BE31FC" w:rsidP="00372354">
            <w:pPr>
              <w:rPr>
                <w:rFonts w:ascii="Times New Roman" w:hAnsi="Times New Roman" w:cs="Times New Roman"/>
              </w:rPr>
            </w:pPr>
          </w:p>
        </w:tc>
      </w:tr>
      <w:tr w:rsidR="00BE31FC" w:rsidRPr="003B30C0" w:rsidTr="00372354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shd w:val="clear" w:color="auto" w:fill="D4E1ED"/>
          </w:tcPr>
          <w:p w:rsidR="00BE31FC" w:rsidRPr="003B30C0" w:rsidRDefault="00BE31FC" w:rsidP="0037235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36" w:type="dxa"/>
            <w:shd w:val="clear" w:color="auto" w:fill="D4E1ED"/>
          </w:tcPr>
          <w:p w:rsidR="00BE31FC" w:rsidRPr="003B30C0" w:rsidRDefault="00BE31FC" w:rsidP="003723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0C0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1082" w:type="dxa"/>
            <w:shd w:val="clear" w:color="auto" w:fill="D4E1ED"/>
          </w:tcPr>
          <w:p w:rsidR="00BE31FC" w:rsidRPr="003B30C0" w:rsidRDefault="00BE31FC" w:rsidP="0037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shd w:val="clear" w:color="auto" w:fill="D4E1ED"/>
          </w:tcPr>
          <w:p w:rsidR="00BE31FC" w:rsidRPr="003B30C0" w:rsidRDefault="00BE31FC" w:rsidP="0037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D4E1ED"/>
          </w:tcPr>
          <w:p w:rsidR="00BE31FC" w:rsidRPr="003B30C0" w:rsidRDefault="00BE31FC" w:rsidP="0037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shd w:val="clear" w:color="auto" w:fill="D4E1ED"/>
          </w:tcPr>
          <w:p w:rsidR="00BE31FC" w:rsidRPr="003B30C0" w:rsidRDefault="00BE31FC" w:rsidP="0037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5" w:type="dxa"/>
            <w:shd w:val="clear" w:color="auto" w:fill="D4E1ED"/>
          </w:tcPr>
          <w:p w:rsidR="00BE31FC" w:rsidRPr="003B30C0" w:rsidRDefault="00BE31FC" w:rsidP="00372354">
            <w:pPr>
              <w:rPr>
                <w:rFonts w:ascii="Times New Roman" w:hAnsi="Times New Roman" w:cs="Times New Roman"/>
              </w:rPr>
            </w:pPr>
          </w:p>
        </w:tc>
      </w:tr>
      <w:tr w:rsidR="00BE31FC" w:rsidRPr="003B30C0" w:rsidTr="0037235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6" w:type="dxa"/>
            <w:gridSpan w:val="6"/>
          </w:tcPr>
          <w:p w:rsidR="00BE31FC" w:rsidRPr="003B30C0" w:rsidRDefault="00BE31FC" w:rsidP="00372354">
            <w:pPr>
              <w:rPr>
                <w:rFonts w:ascii="Times New Roman" w:hAnsi="Times New Roman" w:cs="Times New Roman"/>
              </w:rPr>
            </w:pPr>
            <w:r w:rsidRPr="003B30C0">
              <w:rPr>
                <w:rFonts w:ascii="Times New Roman" w:hAnsi="Times New Roman" w:cs="Times New Roman"/>
              </w:rPr>
              <w:t>Açıklamalar: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5" w:type="dxa"/>
          </w:tcPr>
          <w:p w:rsidR="00BE31FC" w:rsidRPr="003B30C0" w:rsidRDefault="00BE31FC" w:rsidP="00372354">
            <w:pPr>
              <w:rPr>
                <w:rFonts w:ascii="Times New Roman" w:hAnsi="Times New Roman" w:cs="Times New Roman"/>
              </w:rPr>
            </w:pPr>
          </w:p>
        </w:tc>
      </w:tr>
    </w:tbl>
    <w:p w:rsidR="00BE31FC" w:rsidRDefault="00BE31FC" w:rsidP="00BE31FC">
      <w:pPr>
        <w:jc w:val="center"/>
      </w:pPr>
    </w:p>
    <w:sectPr w:rsidR="00BE3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FC"/>
    <w:rsid w:val="00BC159D"/>
    <w:rsid w:val="00BE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F775A-827A-4321-A87C-A336EDB9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KlavuzTablo1Ak1">
    <w:name w:val="Kılavuz Tablo 1 Açık1"/>
    <w:basedOn w:val="NormalTablo"/>
    <w:uiPriority w:val="46"/>
    <w:rsid w:val="00BE31FC"/>
    <w:pPr>
      <w:spacing w:before="100" w:after="0" w:line="240" w:lineRule="auto"/>
    </w:pPr>
    <w:rPr>
      <w:rFonts w:eastAsia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1155</Characters>
  <Application>Microsoft Office Word</Application>
  <DocSecurity>0</DocSecurity>
  <Lines>288</Lines>
  <Paragraphs>112</Paragraphs>
  <ScaleCrop>false</ScaleCrop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 Yrd</dc:creator>
  <cp:keywords/>
  <dc:description/>
  <cp:lastModifiedBy>Dekan Yrd</cp:lastModifiedBy>
  <cp:revision>1</cp:revision>
  <dcterms:created xsi:type="dcterms:W3CDTF">2023-05-19T07:51:00Z</dcterms:created>
  <dcterms:modified xsi:type="dcterms:W3CDTF">2023-05-19T07:52:00Z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660e7daf-8b8a-4ca2-a51b-8dcbf7a78591</vt:lpwstr>
  </property>
</Properties>
</file>