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A9" w:rsidRDefault="00E013A9" w:rsidP="00E013A9">
      <w:pPr>
        <w:rPr>
          <w:rFonts w:ascii="Arial" w:hAnsi="Arial" w:cs="Arial"/>
          <w:b/>
        </w:rPr>
      </w:pPr>
      <w:bookmarkStart w:id="0" w:name="_GoBack"/>
      <w:bookmarkEnd w:id="0"/>
    </w:p>
    <w:p w:rsidR="00E013A9" w:rsidRPr="007662E7" w:rsidRDefault="00E013A9" w:rsidP="00E013A9">
      <w:pPr>
        <w:jc w:val="center"/>
        <w:rPr>
          <w:rFonts w:ascii="Arial" w:hAnsi="Arial" w:cs="Arial"/>
          <w:b/>
        </w:rPr>
      </w:pPr>
      <w:r w:rsidRPr="007662E7">
        <w:rPr>
          <w:rFonts w:ascii="Arial" w:hAnsi="Arial" w:cs="Arial"/>
          <w:b/>
        </w:rPr>
        <w:t>DERS PLÂNI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094"/>
        <w:gridCol w:w="1842"/>
        <w:gridCol w:w="1843"/>
        <w:gridCol w:w="1843"/>
      </w:tblGrid>
      <w:tr w:rsidR="00E013A9" w:rsidRPr="007662E7" w:rsidTr="00C5380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Dersin Adı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……/……/……</w:t>
            </w:r>
          </w:p>
        </w:tc>
      </w:tr>
      <w:tr w:rsidR="00E013A9" w:rsidRPr="007662E7" w:rsidTr="00C53802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Sınıfı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Ünitenin Adı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Önerilen Süre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………… Dakika</w:t>
            </w:r>
          </w:p>
        </w:tc>
      </w:tr>
      <w:tr w:rsidR="00E013A9" w:rsidRPr="007662E7" w:rsidTr="00C53802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rPr>
          <w:trHeight w:val="11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3A9" w:rsidRPr="007662E7" w:rsidRDefault="00E013A9" w:rsidP="00C5380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Kazanımlar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Ünite Kavramları ve Sembolleri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Öğrenme-Öğretme Yöntem ve Teknikleri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Kullanılan Eğitim Teknolojileri Araç ve Gereçler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A4705" w:rsidRPr="007662E7" w:rsidTr="00C538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5" w:rsidRPr="007662E7" w:rsidRDefault="001A4705" w:rsidP="00C538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Değerler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5" w:rsidRPr="007662E7" w:rsidRDefault="001A4705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105F1" w:rsidRPr="007662E7" w:rsidTr="00C538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F1" w:rsidRDefault="004105F1" w:rsidP="00C538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Beceriler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A4705" w:rsidRPr="007662E7" w:rsidTr="00C538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5" w:rsidRDefault="001A4705" w:rsidP="00C538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Yetkinlikler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5" w:rsidRPr="007662E7" w:rsidRDefault="001A4705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105F1" w:rsidRPr="007662E7" w:rsidTr="00C5380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F1" w:rsidRDefault="004105F1" w:rsidP="00C538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Güvenlik Önlemleri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105F1" w:rsidRPr="007662E7" w:rsidTr="00DE7A9C">
        <w:trPr>
          <w:trHeight w:val="424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F1" w:rsidRPr="007662E7" w:rsidRDefault="004105F1" w:rsidP="00C5380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Öğrenme-Öğretme Etkinlikleri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Dikkat Çekme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105F1" w:rsidRPr="007662E7" w:rsidTr="00D12BBF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Güdüleme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105F1" w:rsidRPr="007662E7" w:rsidTr="00BD343F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Kazanımdan Haberdar Etme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105F1" w:rsidRPr="007662E7" w:rsidTr="00E00695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Derse geçiş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105F1" w:rsidRPr="007662E7" w:rsidTr="00F36E27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İşleniş 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Burada etkinlikler yazılacak</w:t>
            </w:r>
          </w:p>
          <w:p w:rsidR="004105F1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Etkinlik 1</w:t>
            </w:r>
          </w:p>
          <w:p w:rsidR="004105F1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Etkinlik 2</w:t>
            </w:r>
          </w:p>
          <w:p w:rsidR="004105F1" w:rsidRPr="007662E7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Etkinlik 3</w:t>
            </w:r>
          </w:p>
        </w:tc>
      </w:tr>
      <w:tr w:rsidR="004105F1" w:rsidRPr="007662E7" w:rsidTr="004105F1">
        <w:trPr>
          <w:trHeight w:val="1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F1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Tekrar Güdüleme 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5F1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4105F1">
        <w:trPr>
          <w:trHeight w:val="47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A9" w:rsidRPr="007662E7" w:rsidRDefault="00E013A9" w:rsidP="00C5380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Özet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013A9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105F1" w:rsidRPr="007662E7" w:rsidTr="004105F1">
        <w:trPr>
          <w:trHeight w:val="47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5F1" w:rsidRPr="007662E7" w:rsidRDefault="004105F1" w:rsidP="00C5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Kapanış 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F1" w:rsidRDefault="004105F1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9" w:rsidRPr="007662E7" w:rsidRDefault="00E013A9" w:rsidP="00C5380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Ölçme ve Değerlendirme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Bireysel etkinlikler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Grup etkinlikleri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Öğrenme hızı düşük ve yüksek öğrenciler için etkinlikler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013A9" w:rsidRPr="007662E7" w:rsidTr="00C53802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62E7">
              <w:rPr>
                <w:rFonts w:ascii="Arial" w:hAnsi="Arial" w:cs="Arial"/>
                <w:b/>
                <w:sz w:val="18"/>
                <w:szCs w:val="18"/>
              </w:rPr>
              <w:t>Planın uygulanmasına ilişkin açıklamalar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9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013A9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013A9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013A9" w:rsidRPr="007662E7" w:rsidRDefault="00E013A9" w:rsidP="00C5380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F42F0D" w:rsidRDefault="00F42F0D" w:rsidP="00F42F0D">
      <w:pPr>
        <w:jc w:val="right"/>
        <w:rPr>
          <w:rFonts w:ascii="Arial" w:hAnsi="Arial" w:cs="Arial"/>
          <w:b/>
          <w:sz w:val="18"/>
          <w:szCs w:val="18"/>
        </w:rPr>
      </w:pPr>
      <w:r w:rsidRPr="007662E7">
        <w:rPr>
          <w:rFonts w:ascii="Arial" w:hAnsi="Arial" w:cs="Arial"/>
          <w:b/>
          <w:sz w:val="18"/>
          <w:szCs w:val="18"/>
        </w:rPr>
        <w:t>Uygundur</w:t>
      </w:r>
    </w:p>
    <w:p w:rsidR="00B412DD" w:rsidRDefault="00F42F0D" w:rsidP="007A14E8">
      <w:pPr>
        <w:jc w:val="right"/>
      </w:pPr>
      <w:r>
        <w:rPr>
          <w:rFonts w:ascii="Arial" w:hAnsi="Arial" w:cs="Arial"/>
          <w:b/>
          <w:sz w:val="18"/>
          <w:szCs w:val="18"/>
        </w:rPr>
        <w:t>Okul Müdürü</w:t>
      </w:r>
    </w:p>
    <w:sectPr w:rsidR="00B412DD" w:rsidSect="00B042B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E7" w:rsidRDefault="00B463E7">
      <w:r>
        <w:separator/>
      </w:r>
    </w:p>
  </w:endnote>
  <w:endnote w:type="continuationSeparator" w:id="0">
    <w:p w:rsidR="00B463E7" w:rsidRDefault="00B4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E7" w:rsidRDefault="00B463E7">
      <w:r>
        <w:separator/>
      </w:r>
    </w:p>
  </w:footnote>
  <w:footnote w:type="continuationSeparator" w:id="0">
    <w:p w:rsidR="00B463E7" w:rsidRDefault="00B4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C51"/>
    <w:multiLevelType w:val="hybridMultilevel"/>
    <w:tmpl w:val="AD229432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7327"/>
    <w:multiLevelType w:val="hybridMultilevel"/>
    <w:tmpl w:val="18E2D6E0"/>
    <w:lvl w:ilvl="0" w:tplc="43DCB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5C08"/>
    <w:multiLevelType w:val="hybridMultilevel"/>
    <w:tmpl w:val="529CB830"/>
    <w:lvl w:ilvl="0" w:tplc="6750D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5356"/>
    <w:multiLevelType w:val="multilevel"/>
    <w:tmpl w:val="03D8B088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82E66"/>
    <w:multiLevelType w:val="multilevel"/>
    <w:tmpl w:val="BF827EB8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6D6574"/>
    <w:multiLevelType w:val="hybridMultilevel"/>
    <w:tmpl w:val="C2A23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41DB5"/>
    <w:multiLevelType w:val="multilevel"/>
    <w:tmpl w:val="BF827EB8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70594"/>
    <w:multiLevelType w:val="hybridMultilevel"/>
    <w:tmpl w:val="39B8AF2A"/>
    <w:lvl w:ilvl="0" w:tplc="5192E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91005"/>
    <w:multiLevelType w:val="multilevel"/>
    <w:tmpl w:val="BF827EB8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E87331"/>
    <w:multiLevelType w:val="hybridMultilevel"/>
    <w:tmpl w:val="0256DAD8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F6926"/>
    <w:multiLevelType w:val="hybridMultilevel"/>
    <w:tmpl w:val="E6D2C088"/>
    <w:lvl w:ilvl="0" w:tplc="82B6E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F202E"/>
    <w:multiLevelType w:val="hybridMultilevel"/>
    <w:tmpl w:val="0C58106A"/>
    <w:lvl w:ilvl="0" w:tplc="0E60B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C2313"/>
    <w:multiLevelType w:val="hybridMultilevel"/>
    <w:tmpl w:val="92BCE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20CD0"/>
    <w:multiLevelType w:val="hybridMultilevel"/>
    <w:tmpl w:val="767CE300"/>
    <w:lvl w:ilvl="0" w:tplc="090EA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959E6"/>
    <w:multiLevelType w:val="hybridMultilevel"/>
    <w:tmpl w:val="0F4E63DC"/>
    <w:lvl w:ilvl="0" w:tplc="5192E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D2519"/>
    <w:multiLevelType w:val="hybridMultilevel"/>
    <w:tmpl w:val="E05CB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E1A36"/>
    <w:multiLevelType w:val="hybridMultilevel"/>
    <w:tmpl w:val="77D6C15C"/>
    <w:lvl w:ilvl="0" w:tplc="0E60B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65B57"/>
    <w:multiLevelType w:val="multilevel"/>
    <w:tmpl w:val="D7D210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B96999"/>
    <w:multiLevelType w:val="hybridMultilevel"/>
    <w:tmpl w:val="DED06AF4"/>
    <w:lvl w:ilvl="0" w:tplc="090EA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220C"/>
    <w:multiLevelType w:val="hybridMultilevel"/>
    <w:tmpl w:val="9C74A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552B0"/>
    <w:multiLevelType w:val="hybridMultilevel"/>
    <w:tmpl w:val="F23EE6CA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77FD5"/>
    <w:multiLevelType w:val="hybridMultilevel"/>
    <w:tmpl w:val="2F5A01B6"/>
    <w:lvl w:ilvl="0" w:tplc="F1DC0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E443C"/>
    <w:multiLevelType w:val="hybridMultilevel"/>
    <w:tmpl w:val="6CF8F79A"/>
    <w:lvl w:ilvl="0" w:tplc="090EA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30E38"/>
    <w:multiLevelType w:val="hybridMultilevel"/>
    <w:tmpl w:val="021439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494677"/>
    <w:multiLevelType w:val="hybridMultilevel"/>
    <w:tmpl w:val="32DA30B4"/>
    <w:lvl w:ilvl="0" w:tplc="339AF434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01161"/>
    <w:multiLevelType w:val="hybridMultilevel"/>
    <w:tmpl w:val="D6FAB7FA"/>
    <w:lvl w:ilvl="0" w:tplc="C87E4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32747"/>
    <w:multiLevelType w:val="hybridMultilevel"/>
    <w:tmpl w:val="088C4068"/>
    <w:lvl w:ilvl="0" w:tplc="041F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4AAA2575"/>
    <w:multiLevelType w:val="hybridMultilevel"/>
    <w:tmpl w:val="8082A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D0C78"/>
    <w:multiLevelType w:val="hybridMultilevel"/>
    <w:tmpl w:val="2DD6CF62"/>
    <w:lvl w:ilvl="0" w:tplc="9294D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C69F3"/>
    <w:multiLevelType w:val="hybridMultilevel"/>
    <w:tmpl w:val="DC6E2342"/>
    <w:lvl w:ilvl="0" w:tplc="4D6C86A2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534B3"/>
    <w:multiLevelType w:val="hybridMultilevel"/>
    <w:tmpl w:val="2058354C"/>
    <w:lvl w:ilvl="0" w:tplc="46602B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52261"/>
    <w:multiLevelType w:val="hybridMultilevel"/>
    <w:tmpl w:val="C4CA36B6"/>
    <w:lvl w:ilvl="0" w:tplc="5192E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331F5"/>
    <w:multiLevelType w:val="hybridMultilevel"/>
    <w:tmpl w:val="A842688E"/>
    <w:lvl w:ilvl="0" w:tplc="9294D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156C0"/>
    <w:multiLevelType w:val="hybridMultilevel"/>
    <w:tmpl w:val="A816F026"/>
    <w:lvl w:ilvl="0" w:tplc="5192E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C7C1F"/>
    <w:multiLevelType w:val="hybridMultilevel"/>
    <w:tmpl w:val="F12E0D0A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5">
    <w:nsid w:val="5DF96BBC"/>
    <w:multiLevelType w:val="hybridMultilevel"/>
    <w:tmpl w:val="9CAE2C7C"/>
    <w:lvl w:ilvl="0" w:tplc="9294D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22A7D"/>
    <w:multiLevelType w:val="hybridMultilevel"/>
    <w:tmpl w:val="641E38E8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07995"/>
    <w:multiLevelType w:val="multilevel"/>
    <w:tmpl w:val="BF827EB8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3E65E3"/>
    <w:multiLevelType w:val="hybridMultilevel"/>
    <w:tmpl w:val="24AE9118"/>
    <w:lvl w:ilvl="0" w:tplc="57E0B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53FC9"/>
    <w:multiLevelType w:val="hybridMultilevel"/>
    <w:tmpl w:val="74067C84"/>
    <w:lvl w:ilvl="0" w:tplc="4D6C86A2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>
    <w:nsid w:val="63FF69E0"/>
    <w:multiLevelType w:val="hybridMultilevel"/>
    <w:tmpl w:val="1994B33A"/>
    <w:lvl w:ilvl="0" w:tplc="43DCB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03F51"/>
    <w:multiLevelType w:val="multilevel"/>
    <w:tmpl w:val="6A2A6F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162911"/>
    <w:multiLevelType w:val="hybridMultilevel"/>
    <w:tmpl w:val="96CC9278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72324"/>
    <w:multiLevelType w:val="multilevel"/>
    <w:tmpl w:val="BF827EB8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EF222A"/>
    <w:multiLevelType w:val="hybridMultilevel"/>
    <w:tmpl w:val="E99EDC5C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24013"/>
    <w:multiLevelType w:val="hybridMultilevel"/>
    <w:tmpl w:val="23781DD4"/>
    <w:lvl w:ilvl="0" w:tplc="57E0B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EA6DC5"/>
    <w:multiLevelType w:val="hybridMultilevel"/>
    <w:tmpl w:val="F5C8BAE2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8A6F51"/>
    <w:multiLevelType w:val="hybridMultilevel"/>
    <w:tmpl w:val="3DBCA930"/>
    <w:lvl w:ilvl="0" w:tplc="3688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478D4"/>
    <w:multiLevelType w:val="hybridMultilevel"/>
    <w:tmpl w:val="5B264D02"/>
    <w:lvl w:ilvl="0" w:tplc="A218E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019FE"/>
    <w:multiLevelType w:val="hybridMultilevel"/>
    <w:tmpl w:val="0C58106A"/>
    <w:lvl w:ilvl="0" w:tplc="0E60B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44"/>
  </w:num>
  <w:num w:numId="5">
    <w:abstractNumId w:val="47"/>
  </w:num>
  <w:num w:numId="6">
    <w:abstractNumId w:val="10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27"/>
  </w:num>
  <w:num w:numId="12">
    <w:abstractNumId w:val="41"/>
  </w:num>
  <w:num w:numId="13">
    <w:abstractNumId w:val="8"/>
  </w:num>
  <w:num w:numId="14">
    <w:abstractNumId w:val="21"/>
  </w:num>
  <w:num w:numId="15">
    <w:abstractNumId w:val="48"/>
  </w:num>
  <w:num w:numId="16">
    <w:abstractNumId w:val="19"/>
  </w:num>
  <w:num w:numId="17">
    <w:abstractNumId w:val="23"/>
  </w:num>
  <w:num w:numId="18">
    <w:abstractNumId w:val="42"/>
  </w:num>
  <w:num w:numId="19">
    <w:abstractNumId w:val="36"/>
  </w:num>
  <w:num w:numId="20">
    <w:abstractNumId w:val="15"/>
  </w:num>
  <w:num w:numId="21">
    <w:abstractNumId w:val="24"/>
  </w:num>
  <w:num w:numId="22">
    <w:abstractNumId w:val="31"/>
  </w:num>
  <w:num w:numId="23">
    <w:abstractNumId w:val="14"/>
  </w:num>
  <w:num w:numId="24">
    <w:abstractNumId w:val="7"/>
  </w:num>
  <w:num w:numId="25">
    <w:abstractNumId w:val="33"/>
  </w:num>
  <w:num w:numId="26">
    <w:abstractNumId w:val="46"/>
  </w:num>
  <w:num w:numId="27">
    <w:abstractNumId w:val="45"/>
  </w:num>
  <w:num w:numId="28">
    <w:abstractNumId w:val="38"/>
  </w:num>
  <w:num w:numId="29">
    <w:abstractNumId w:val="1"/>
  </w:num>
  <w:num w:numId="30">
    <w:abstractNumId w:val="40"/>
  </w:num>
  <w:num w:numId="31">
    <w:abstractNumId w:val="43"/>
  </w:num>
  <w:num w:numId="32">
    <w:abstractNumId w:val="4"/>
  </w:num>
  <w:num w:numId="33">
    <w:abstractNumId w:val="6"/>
  </w:num>
  <w:num w:numId="34">
    <w:abstractNumId w:val="37"/>
  </w:num>
  <w:num w:numId="35">
    <w:abstractNumId w:val="20"/>
  </w:num>
  <w:num w:numId="36">
    <w:abstractNumId w:val="35"/>
  </w:num>
  <w:num w:numId="37">
    <w:abstractNumId w:val="28"/>
  </w:num>
  <w:num w:numId="38">
    <w:abstractNumId w:val="32"/>
  </w:num>
  <w:num w:numId="39">
    <w:abstractNumId w:val="22"/>
  </w:num>
  <w:num w:numId="40">
    <w:abstractNumId w:val="13"/>
  </w:num>
  <w:num w:numId="41">
    <w:abstractNumId w:val="18"/>
  </w:num>
  <w:num w:numId="42">
    <w:abstractNumId w:val="2"/>
  </w:num>
  <w:num w:numId="43">
    <w:abstractNumId w:val="49"/>
  </w:num>
  <w:num w:numId="44">
    <w:abstractNumId w:val="16"/>
  </w:num>
  <w:num w:numId="45">
    <w:abstractNumId w:val="11"/>
  </w:num>
  <w:num w:numId="46">
    <w:abstractNumId w:val="17"/>
  </w:num>
  <w:num w:numId="47">
    <w:abstractNumId w:val="3"/>
  </w:num>
  <w:num w:numId="48">
    <w:abstractNumId w:val="39"/>
  </w:num>
  <w:num w:numId="49">
    <w:abstractNumId w:val="2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A9"/>
    <w:rsid w:val="00002CED"/>
    <w:rsid w:val="00037710"/>
    <w:rsid w:val="000F22C4"/>
    <w:rsid w:val="001A4705"/>
    <w:rsid w:val="002378E2"/>
    <w:rsid w:val="0038702B"/>
    <w:rsid w:val="004105F1"/>
    <w:rsid w:val="00484D2B"/>
    <w:rsid w:val="00514C46"/>
    <w:rsid w:val="005F1D28"/>
    <w:rsid w:val="00645024"/>
    <w:rsid w:val="00684DB2"/>
    <w:rsid w:val="0069786E"/>
    <w:rsid w:val="006A68C4"/>
    <w:rsid w:val="00720459"/>
    <w:rsid w:val="00784EDD"/>
    <w:rsid w:val="007A14E8"/>
    <w:rsid w:val="007D1C56"/>
    <w:rsid w:val="007D6C9B"/>
    <w:rsid w:val="007E77DF"/>
    <w:rsid w:val="008C5235"/>
    <w:rsid w:val="00924D77"/>
    <w:rsid w:val="009E3E47"/>
    <w:rsid w:val="00A41806"/>
    <w:rsid w:val="00A7651E"/>
    <w:rsid w:val="00AB4C2E"/>
    <w:rsid w:val="00B0196E"/>
    <w:rsid w:val="00B042B9"/>
    <w:rsid w:val="00B22625"/>
    <w:rsid w:val="00B412DD"/>
    <w:rsid w:val="00B463E7"/>
    <w:rsid w:val="00B81A04"/>
    <w:rsid w:val="00B87D34"/>
    <w:rsid w:val="00BA7F89"/>
    <w:rsid w:val="00C53802"/>
    <w:rsid w:val="00C859EF"/>
    <w:rsid w:val="00C863D4"/>
    <w:rsid w:val="00CA2CDA"/>
    <w:rsid w:val="00D00C87"/>
    <w:rsid w:val="00D01BB7"/>
    <w:rsid w:val="00DA6260"/>
    <w:rsid w:val="00E013A9"/>
    <w:rsid w:val="00E21080"/>
    <w:rsid w:val="00E40F84"/>
    <w:rsid w:val="00E45409"/>
    <w:rsid w:val="00E7597F"/>
    <w:rsid w:val="00E91EB5"/>
    <w:rsid w:val="00F1522A"/>
    <w:rsid w:val="00F2767B"/>
    <w:rsid w:val="00F42F0D"/>
    <w:rsid w:val="00F45C00"/>
    <w:rsid w:val="00F70ECD"/>
    <w:rsid w:val="00F84F17"/>
    <w:rsid w:val="00FA60DD"/>
    <w:rsid w:val="00FB0B50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1550B-2A5D-46D7-89A5-8E4F804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78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8E2"/>
    <w:rPr>
      <w:rFonts w:ascii="Tahoma" w:eastAsia="Times New Roman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B042B9"/>
    <w:pPr>
      <w:ind w:left="720"/>
      <w:contextualSpacing/>
    </w:pPr>
  </w:style>
  <w:style w:type="character" w:customStyle="1" w:styleId="Gvdemetni3">
    <w:name w:val="Gövde metni (3)"/>
    <w:basedOn w:val="VarsaylanParagrafYazTipi"/>
    <w:rsid w:val="00B04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table" w:styleId="TabloKlavuzu">
    <w:name w:val="Table Grid"/>
    <w:basedOn w:val="NormalTablo"/>
    <w:uiPriority w:val="59"/>
    <w:rsid w:val="00A4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5F1D2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"/>
    <w:rsid w:val="005F1D28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Balk1">
    <w:name w:val="Başlık #1_"/>
    <w:basedOn w:val="VarsaylanParagrafYazTipi"/>
    <w:link w:val="Balk10"/>
    <w:rsid w:val="005F1D28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1D28"/>
    <w:pPr>
      <w:widowControl w:val="0"/>
      <w:shd w:val="clear" w:color="auto" w:fill="FFFFFF"/>
      <w:spacing w:before="600" w:after="300" w:line="283" w:lineRule="exact"/>
      <w:ind w:hanging="420"/>
    </w:pPr>
    <w:rPr>
      <w:spacing w:val="4"/>
      <w:sz w:val="20"/>
      <w:szCs w:val="20"/>
      <w:lang w:val="en-GB" w:eastAsia="en-US"/>
    </w:rPr>
  </w:style>
  <w:style w:type="paragraph" w:customStyle="1" w:styleId="Balk10">
    <w:name w:val="Başlık #1"/>
    <w:basedOn w:val="Normal"/>
    <w:link w:val="Balk1"/>
    <w:rsid w:val="005F1D28"/>
    <w:pPr>
      <w:widowControl w:val="0"/>
      <w:shd w:val="clear" w:color="auto" w:fill="FFFFFF"/>
      <w:spacing w:before="300" w:after="300" w:line="0" w:lineRule="atLeast"/>
      <w:outlineLvl w:val="0"/>
    </w:pPr>
    <w:rPr>
      <w:b/>
      <w:bCs/>
      <w:spacing w:val="6"/>
      <w:sz w:val="22"/>
      <w:szCs w:val="22"/>
      <w:lang w:val="en-GB" w:eastAsia="en-US"/>
    </w:rPr>
  </w:style>
  <w:style w:type="character" w:customStyle="1" w:styleId="Gvdemetni30">
    <w:name w:val="Gövde metni (3)_"/>
    <w:basedOn w:val="VarsaylanParagrafYazTipi"/>
    <w:rsid w:val="005F1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BAFB-5E43-4CCF-82CF-20E04EDE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sauydb1</dc:creator>
  <cp:keywords/>
  <dc:description/>
  <cp:lastModifiedBy>Lenova</cp:lastModifiedBy>
  <cp:revision>2</cp:revision>
  <cp:lastPrinted>2016-02-15T14:33:00Z</cp:lastPrinted>
  <dcterms:created xsi:type="dcterms:W3CDTF">2024-09-25T07:55:00Z</dcterms:created>
  <dcterms:modified xsi:type="dcterms:W3CDTF">2024-09-25T07:55:00Z</dcterms:modified>
</cp:coreProperties>
</file>