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29EC" w14:textId="6F787BB7" w:rsidR="005659EB" w:rsidRDefault="005659EB" w:rsidP="005659EB">
      <w:r>
        <w:rPr>
          <w:noProof/>
        </w:rPr>
        <w:drawing>
          <wp:anchor distT="0" distB="0" distL="114300" distR="114300" simplePos="0" relativeHeight="251659264" behindDoc="0" locked="0" layoutInCell="1" allowOverlap="1" wp14:anchorId="7C2EFBFC" wp14:editId="2B17F012">
            <wp:simplePos x="0" y="0"/>
            <wp:positionH relativeFrom="margin">
              <wp:posOffset>2218414</wp:posOffset>
            </wp:positionH>
            <wp:positionV relativeFrom="margin">
              <wp:posOffset>-190970</wp:posOffset>
            </wp:positionV>
            <wp:extent cx="1259840" cy="1259840"/>
            <wp:effectExtent l="0" t="0" r="0" b="0"/>
            <wp:wrapTopAndBottom/>
            <wp:docPr id="3" name="Resim 3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logo içeren bir resim&#10;&#10;Açıklama otomatik olarak oluşturuldu"/>
                    <pic:cNvPicPr/>
                  </pic:nvPicPr>
                  <pic:blipFill rotWithShape="1">
                    <a:blip r:embed="rId4"/>
                    <a:srcRect r="2753"/>
                    <a:stretch/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1F2C4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4D02">
        <w:rPr>
          <w:b/>
          <w:bCs/>
          <w:sz w:val="28"/>
          <w:szCs w:val="28"/>
        </w:rPr>
        <w:t xml:space="preserve">T.C. </w:t>
      </w:r>
    </w:p>
    <w:p w14:paraId="5DAB0D3D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TOKAT GAZİOSMANPAŞA</w:t>
      </w:r>
      <w:r w:rsidRPr="000C4D02">
        <w:rPr>
          <w:b/>
          <w:bCs/>
          <w:sz w:val="28"/>
          <w:szCs w:val="28"/>
        </w:rPr>
        <w:t xml:space="preserve"> ÜNİVERSİTESİ</w:t>
      </w:r>
    </w:p>
    <w:p w14:paraId="0627B44E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4D02">
        <w:rPr>
          <w:b/>
          <w:bCs/>
          <w:sz w:val="28"/>
          <w:szCs w:val="28"/>
        </w:rPr>
        <w:t>EĞİTİM FAKÜLTESİ</w:t>
      </w:r>
    </w:p>
    <w:p w14:paraId="3C3CD154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043757D0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5A30874D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12C36C6B" w14:textId="77777777" w:rsidR="005659EB" w:rsidRPr="006D090C" w:rsidRDefault="005659EB" w:rsidP="005659EB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</w:p>
    <w:p w14:paraId="6E22F75F" w14:textId="77777777" w:rsidR="005659EB" w:rsidRPr="006D090C" w:rsidRDefault="005659EB" w:rsidP="005659EB">
      <w:pPr>
        <w:jc w:val="center"/>
        <w:rPr>
          <w:b/>
          <w:sz w:val="44"/>
          <w:szCs w:val="44"/>
        </w:rPr>
      </w:pPr>
      <w:r w:rsidRPr="006D090C">
        <w:rPr>
          <w:b/>
          <w:sz w:val="44"/>
          <w:szCs w:val="44"/>
        </w:rPr>
        <w:t>TOPLUMA HİZMET UYGULAMALARI DERSİ SEÇKİ DOSYASI</w:t>
      </w:r>
    </w:p>
    <w:p w14:paraId="4E78E1AF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0E76DF41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015F6A94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44885874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3DB625D2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Öğrenci No- Adı Soyadı</w:t>
      </w:r>
    </w:p>
    <w:p w14:paraId="0FD5B9C4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15444AD4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501A9C9B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69BBA9E6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5F71BA97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Öğretim Elemanı</w:t>
      </w:r>
    </w:p>
    <w:p w14:paraId="4D9668AA" w14:textId="19196F92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Unvanı Adı Soyadı</w:t>
      </w:r>
    </w:p>
    <w:p w14:paraId="29100B1F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67877D0D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53D53EED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66375D40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00BE4B2B" w14:textId="77777777" w:rsidR="005659EB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36DBF6D2" w14:textId="77777777" w:rsidR="005659EB" w:rsidRPr="000C4D02" w:rsidRDefault="005659EB" w:rsidP="005659EB">
      <w:pPr>
        <w:autoSpaceDE w:val="0"/>
        <w:autoSpaceDN w:val="0"/>
        <w:adjustRightInd w:val="0"/>
        <w:jc w:val="center"/>
        <w:rPr>
          <w:b/>
          <w:bCs/>
        </w:rPr>
      </w:pPr>
    </w:p>
    <w:p w14:paraId="63C46DE2" w14:textId="2F989F45" w:rsidR="009533E4" w:rsidRDefault="005659EB" w:rsidP="005659EB">
      <w:pPr>
        <w:jc w:val="center"/>
      </w:pPr>
      <w:r>
        <w:rPr>
          <w:b/>
          <w:bCs/>
        </w:rPr>
        <w:t>Yıl, TOKAT</w:t>
      </w:r>
    </w:p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B"/>
    <w:rsid w:val="00154627"/>
    <w:rsid w:val="00170F55"/>
    <w:rsid w:val="003C4970"/>
    <w:rsid w:val="005659EB"/>
    <w:rsid w:val="00710BC6"/>
    <w:rsid w:val="009533E4"/>
    <w:rsid w:val="00AC0D1C"/>
    <w:rsid w:val="00D817D6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25AD"/>
  <w15:docId w15:val="{48E8CF93-DD3C-4C56-B66E-8D6DA7C5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EB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5659EB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5659EB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2023-04-14T23:52:00Z</dcterms:created>
  <dcterms:modified xsi:type="dcterms:W3CDTF">2023-04-14T23:54:00Z</dcterms:modified>
</cp:coreProperties>
</file>