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B527" w14:textId="77777777" w:rsidR="00A267B5" w:rsidRPr="00A267B5" w:rsidRDefault="00A267B5" w:rsidP="00A267B5">
      <w:pPr>
        <w:jc w:val="center"/>
        <w:rPr>
          <w:b/>
          <w:bCs/>
          <w:i/>
          <w:iCs/>
        </w:rPr>
      </w:pPr>
      <w:bookmarkStart w:id="0" w:name="_Toc131522695"/>
      <w:r w:rsidRPr="00A267B5">
        <w:rPr>
          <w:b/>
          <w:bCs/>
        </w:rPr>
        <w:t>EK 8. SEÇKİ DOSYASI HAZIRLAMA FORMU</w:t>
      </w:r>
      <w:bookmarkEnd w:id="0"/>
    </w:p>
    <w:p w14:paraId="3E08734F" w14:textId="77777777" w:rsidR="00A267B5" w:rsidRPr="000C4D02" w:rsidRDefault="00A267B5" w:rsidP="00A267B5">
      <w:pPr>
        <w:autoSpaceDE w:val="0"/>
        <w:autoSpaceDN w:val="0"/>
        <w:adjustRightInd w:val="0"/>
        <w:rPr>
          <w:b/>
          <w:bCs/>
          <w:iCs/>
        </w:rPr>
      </w:pPr>
    </w:p>
    <w:p w14:paraId="653C64E1" w14:textId="7FE66D91" w:rsidR="00A267B5" w:rsidRPr="000C4D02" w:rsidRDefault="00BC16CB" w:rsidP="00A267B5">
      <w:pPr>
        <w:numPr>
          <w:ilvl w:val="0"/>
          <w:numId w:val="1"/>
        </w:num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Öğretmen / rehberlik ve psikolojik danışman adaylarının</w:t>
      </w:r>
      <w:r w:rsidR="00916860">
        <w:rPr>
          <w:bCs/>
          <w:iCs/>
        </w:rPr>
        <w:t xml:space="preserve"> </w:t>
      </w:r>
      <w:r w:rsidR="00A267B5" w:rsidRPr="000C4D02">
        <w:rPr>
          <w:bCs/>
          <w:iCs/>
        </w:rPr>
        <w:t>Topluma Hizmet Uygulamaları Dersi kapsamında</w:t>
      </w:r>
      <w:r w:rsidR="00A267B5">
        <w:rPr>
          <w:bCs/>
          <w:iCs/>
        </w:rPr>
        <w:t xml:space="preserve"> </w:t>
      </w:r>
      <w:r w:rsidR="00A267B5" w:rsidRPr="000C4D02">
        <w:rPr>
          <w:bCs/>
          <w:iCs/>
        </w:rPr>
        <w:t>hazırlayacakları seçki dosyasında bulunması gereken bilgi ve belgelere ilişkin kontrol listesi aşağıda verilmiştir.</w:t>
      </w:r>
    </w:p>
    <w:p w14:paraId="58F6FB01" w14:textId="77777777" w:rsidR="00A267B5" w:rsidRPr="000C4D02" w:rsidRDefault="00A267B5" w:rsidP="00A267B5">
      <w:pPr>
        <w:autoSpaceDE w:val="0"/>
        <w:autoSpaceDN w:val="0"/>
        <w:adjustRightInd w:val="0"/>
        <w:ind w:left="360"/>
        <w:rPr>
          <w:bCs/>
          <w:iCs/>
        </w:rPr>
      </w:pPr>
    </w:p>
    <w:p w14:paraId="16084B74" w14:textId="77777777" w:rsidR="00A267B5" w:rsidRPr="000C4D02" w:rsidRDefault="00A267B5" w:rsidP="00A267B5">
      <w:pPr>
        <w:autoSpaceDE w:val="0"/>
        <w:autoSpaceDN w:val="0"/>
        <w:adjustRightInd w:val="0"/>
        <w:ind w:left="360"/>
        <w:rPr>
          <w:bCs/>
          <w:iCs/>
        </w:rPr>
      </w:pPr>
      <w:r w:rsidRPr="000C4D02">
        <w:rPr>
          <w:bCs/>
          <w:iCs/>
        </w:rPr>
        <w:t>SEÇKİ DOSYASI KONTROL LİSTESİ</w:t>
      </w:r>
    </w:p>
    <w:tbl>
      <w:tblPr>
        <w:tblW w:w="456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6"/>
        <w:gridCol w:w="1096"/>
        <w:gridCol w:w="1083"/>
      </w:tblGrid>
      <w:tr w:rsidR="00A267B5" w:rsidRPr="000C4D02" w14:paraId="0B5DEE44" w14:textId="77777777" w:rsidTr="00A267B5">
        <w:tc>
          <w:tcPr>
            <w:tcW w:w="3681" w:type="pct"/>
          </w:tcPr>
          <w:p w14:paraId="57435ECE" w14:textId="77777777" w:rsidR="00A267B5" w:rsidRPr="000C4D02" w:rsidRDefault="00A267B5" w:rsidP="002777EF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663" w:type="pct"/>
          </w:tcPr>
          <w:p w14:paraId="4E98F17B" w14:textId="77777777" w:rsidR="00A267B5" w:rsidRPr="000C4D02" w:rsidRDefault="00A267B5" w:rsidP="002777E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C4D02">
              <w:rPr>
                <w:bCs/>
                <w:iCs/>
              </w:rPr>
              <w:t>VAR</w:t>
            </w:r>
          </w:p>
        </w:tc>
        <w:tc>
          <w:tcPr>
            <w:tcW w:w="655" w:type="pct"/>
          </w:tcPr>
          <w:p w14:paraId="5C74E40F" w14:textId="77777777" w:rsidR="00A267B5" w:rsidRPr="000C4D02" w:rsidRDefault="00A267B5" w:rsidP="002777E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C4D02">
              <w:rPr>
                <w:bCs/>
                <w:iCs/>
              </w:rPr>
              <w:t>YOK</w:t>
            </w:r>
          </w:p>
        </w:tc>
      </w:tr>
      <w:tr w:rsidR="00A267B5" w:rsidRPr="000C4D02" w14:paraId="46E6BDE9" w14:textId="77777777" w:rsidTr="00A267B5">
        <w:tc>
          <w:tcPr>
            <w:tcW w:w="3681" w:type="pct"/>
          </w:tcPr>
          <w:p w14:paraId="2D8A5FE0" w14:textId="77777777" w:rsidR="00A267B5" w:rsidRPr="000C4D02" w:rsidRDefault="00A267B5" w:rsidP="002777E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C4D02">
              <w:rPr>
                <w:bCs/>
                <w:iCs/>
              </w:rPr>
              <w:t>Kapak Sayfası</w:t>
            </w:r>
          </w:p>
        </w:tc>
        <w:tc>
          <w:tcPr>
            <w:tcW w:w="663" w:type="pct"/>
          </w:tcPr>
          <w:p w14:paraId="308CDE8E" w14:textId="77777777" w:rsidR="00A267B5" w:rsidRPr="000C4D02" w:rsidRDefault="00A267B5" w:rsidP="002777EF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655" w:type="pct"/>
          </w:tcPr>
          <w:p w14:paraId="2742C0AF" w14:textId="77777777" w:rsidR="00A267B5" w:rsidRPr="000C4D02" w:rsidRDefault="00A267B5" w:rsidP="002777EF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A267B5" w:rsidRPr="000C4D02" w14:paraId="05C51B57" w14:textId="77777777" w:rsidTr="00A267B5">
        <w:tc>
          <w:tcPr>
            <w:tcW w:w="3681" w:type="pct"/>
          </w:tcPr>
          <w:p w14:paraId="1D10604C" w14:textId="77777777" w:rsidR="00A267B5" w:rsidRPr="000C4D02" w:rsidRDefault="00A267B5" w:rsidP="002777E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C4D02">
              <w:rPr>
                <w:bCs/>
              </w:rPr>
              <w:t>Proje/</w:t>
            </w:r>
            <w:r w:rsidRPr="000C4D02">
              <w:rPr>
                <w:bCs/>
                <w:iCs/>
              </w:rPr>
              <w:t>Etkinlik Teklif Formu/Formları</w:t>
            </w:r>
          </w:p>
        </w:tc>
        <w:tc>
          <w:tcPr>
            <w:tcW w:w="663" w:type="pct"/>
          </w:tcPr>
          <w:p w14:paraId="184B167C" w14:textId="77777777" w:rsidR="00A267B5" w:rsidRPr="000C4D02" w:rsidRDefault="00A267B5" w:rsidP="002777EF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655" w:type="pct"/>
          </w:tcPr>
          <w:p w14:paraId="13AA427B" w14:textId="77777777" w:rsidR="00A267B5" w:rsidRPr="000C4D02" w:rsidRDefault="00A267B5" w:rsidP="002777EF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A267B5" w:rsidRPr="000C4D02" w14:paraId="4D5149ED" w14:textId="77777777" w:rsidTr="00A267B5">
        <w:tc>
          <w:tcPr>
            <w:tcW w:w="3681" w:type="pct"/>
          </w:tcPr>
          <w:p w14:paraId="75B683FC" w14:textId="77777777" w:rsidR="00A267B5" w:rsidRPr="000C4D02" w:rsidRDefault="00A267B5" w:rsidP="002777E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C4D02">
              <w:rPr>
                <w:bCs/>
              </w:rPr>
              <w:t>Proje/</w:t>
            </w:r>
            <w:r w:rsidRPr="000C4D02">
              <w:rPr>
                <w:bCs/>
                <w:iCs/>
              </w:rPr>
              <w:t>Etkinlik Sonuçlandırma Formu/Formları</w:t>
            </w:r>
          </w:p>
        </w:tc>
        <w:tc>
          <w:tcPr>
            <w:tcW w:w="663" w:type="pct"/>
          </w:tcPr>
          <w:p w14:paraId="75F26144" w14:textId="77777777" w:rsidR="00A267B5" w:rsidRPr="000C4D02" w:rsidRDefault="00A267B5" w:rsidP="002777EF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655" w:type="pct"/>
          </w:tcPr>
          <w:p w14:paraId="6E8A5E51" w14:textId="77777777" w:rsidR="00A267B5" w:rsidRPr="000C4D02" w:rsidRDefault="00A267B5" w:rsidP="002777EF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A267B5" w:rsidRPr="000C4D02" w14:paraId="2EC0DFD2" w14:textId="77777777" w:rsidTr="00A267B5">
        <w:tc>
          <w:tcPr>
            <w:tcW w:w="3681" w:type="pct"/>
          </w:tcPr>
          <w:p w14:paraId="428DF6B8" w14:textId="77777777" w:rsidR="00A267B5" w:rsidRPr="000C4D02" w:rsidRDefault="00A267B5" w:rsidP="002777EF">
            <w:pPr>
              <w:autoSpaceDE w:val="0"/>
              <w:autoSpaceDN w:val="0"/>
              <w:adjustRightInd w:val="0"/>
              <w:rPr>
                <w:bCs/>
              </w:rPr>
            </w:pPr>
            <w:r w:rsidRPr="000C4D02">
              <w:t>Yapılan Etkinliklere İlişkin Dokümanlar</w:t>
            </w:r>
          </w:p>
        </w:tc>
        <w:tc>
          <w:tcPr>
            <w:tcW w:w="663" w:type="pct"/>
          </w:tcPr>
          <w:p w14:paraId="5B3EC0B7" w14:textId="77777777" w:rsidR="00A267B5" w:rsidRPr="000C4D02" w:rsidRDefault="00A267B5" w:rsidP="002777EF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655" w:type="pct"/>
          </w:tcPr>
          <w:p w14:paraId="11741E73" w14:textId="77777777" w:rsidR="00A267B5" w:rsidRPr="000C4D02" w:rsidRDefault="00A267B5" w:rsidP="002777EF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A267B5" w:rsidRPr="000C4D02" w14:paraId="68C62ECA" w14:textId="77777777" w:rsidTr="00A267B5">
        <w:tc>
          <w:tcPr>
            <w:tcW w:w="3681" w:type="pct"/>
          </w:tcPr>
          <w:p w14:paraId="38573E0D" w14:textId="77777777" w:rsidR="00A267B5" w:rsidRPr="000C4D02" w:rsidRDefault="00A267B5" w:rsidP="002777E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C4D02">
              <w:rPr>
                <w:bCs/>
              </w:rPr>
              <w:t>Özgün Proje/</w:t>
            </w:r>
            <w:r w:rsidRPr="000C4D02">
              <w:rPr>
                <w:bCs/>
                <w:iCs/>
              </w:rPr>
              <w:t>Etkinlik Öneri Formu</w:t>
            </w:r>
          </w:p>
        </w:tc>
        <w:tc>
          <w:tcPr>
            <w:tcW w:w="663" w:type="pct"/>
          </w:tcPr>
          <w:p w14:paraId="05F44C7F" w14:textId="77777777" w:rsidR="00A267B5" w:rsidRPr="000C4D02" w:rsidRDefault="00A267B5" w:rsidP="002777EF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655" w:type="pct"/>
          </w:tcPr>
          <w:p w14:paraId="08275A77" w14:textId="77777777" w:rsidR="00A267B5" w:rsidRPr="000C4D02" w:rsidRDefault="00A267B5" w:rsidP="002777EF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A267B5" w:rsidRPr="000C4D02" w14:paraId="77034BCB" w14:textId="77777777" w:rsidTr="00A267B5">
        <w:tc>
          <w:tcPr>
            <w:tcW w:w="3681" w:type="pct"/>
          </w:tcPr>
          <w:p w14:paraId="15FDF7FE" w14:textId="77777777" w:rsidR="00A267B5" w:rsidRPr="00773C0B" w:rsidRDefault="00A267B5" w:rsidP="002777EF">
            <w:pPr>
              <w:autoSpaceDE w:val="0"/>
              <w:autoSpaceDN w:val="0"/>
              <w:adjustRightInd w:val="0"/>
              <w:rPr>
                <w:bCs/>
              </w:rPr>
            </w:pPr>
            <w:r w:rsidRPr="00773C0B">
              <w:rPr>
                <w:bCs/>
                <w:iCs/>
              </w:rPr>
              <w:t>Topluma Hizmet Uygulamaları Devam Çizelgesi</w:t>
            </w:r>
          </w:p>
        </w:tc>
        <w:tc>
          <w:tcPr>
            <w:tcW w:w="663" w:type="pct"/>
          </w:tcPr>
          <w:p w14:paraId="4B1F815F" w14:textId="77777777" w:rsidR="00A267B5" w:rsidRPr="000C4D02" w:rsidRDefault="00A267B5" w:rsidP="002777EF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655" w:type="pct"/>
          </w:tcPr>
          <w:p w14:paraId="12B2F8E6" w14:textId="77777777" w:rsidR="00A267B5" w:rsidRPr="000C4D02" w:rsidRDefault="00A267B5" w:rsidP="002777EF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</w:tbl>
    <w:p w14:paraId="547FAC72" w14:textId="77777777" w:rsidR="00A267B5" w:rsidRPr="000C4D02" w:rsidRDefault="00A267B5" w:rsidP="00A267B5">
      <w:pPr>
        <w:autoSpaceDE w:val="0"/>
        <w:autoSpaceDN w:val="0"/>
        <w:adjustRightInd w:val="0"/>
        <w:ind w:left="360"/>
        <w:rPr>
          <w:bCs/>
          <w:iCs/>
        </w:rPr>
      </w:pPr>
    </w:p>
    <w:p w14:paraId="41077B70" w14:textId="77777777" w:rsidR="00A267B5" w:rsidRPr="000C4D02" w:rsidRDefault="00A267B5" w:rsidP="00A267B5">
      <w:pPr>
        <w:numPr>
          <w:ilvl w:val="0"/>
          <w:numId w:val="1"/>
        </w:numPr>
        <w:autoSpaceDE w:val="0"/>
        <w:autoSpaceDN w:val="0"/>
        <w:adjustRightInd w:val="0"/>
        <w:rPr>
          <w:bCs/>
          <w:iCs/>
        </w:rPr>
      </w:pPr>
      <w:r w:rsidRPr="000C4D02">
        <w:rPr>
          <w:bCs/>
          <w:iCs/>
        </w:rPr>
        <w:t xml:space="preserve">Her proje ekibi, seçki dosyası kontrol listesini doldurmalı ve kontrol listesinde yer alan belgeleri listede belirtilen sıraya göre seçki dosyasına yerleştirmelidir. </w:t>
      </w:r>
    </w:p>
    <w:p w14:paraId="5717525A" w14:textId="67A21172" w:rsidR="00A267B5" w:rsidRPr="000C4D02" w:rsidRDefault="00A267B5" w:rsidP="00A267B5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iCs/>
        </w:rPr>
      </w:pPr>
      <w:r w:rsidRPr="000C4D02">
        <w:rPr>
          <w:bCs/>
          <w:iCs/>
        </w:rPr>
        <w:t>Seçki Dosyası Kapak sayfasında yer alması gereken başlıklar aşağıda belirtilmiştir.</w:t>
      </w:r>
      <w:r w:rsidR="00B0106F">
        <w:rPr>
          <w:bCs/>
          <w:iCs/>
        </w:rPr>
        <w:t xml:space="preserve"> </w:t>
      </w:r>
    </w:p>
    <w:p w14:paraId="34BF184B" w14:textId="77777777" w:rsidR="00A267B5" w:rsidRPr="000C4D02" w:rsidRDefault="00A267B5" w:rsidP="00A267B5">
      <w:pPr>
        <w:autoSpaceDE w:val="0"/>
        <w:autoSpaceDN w:val="0"/>
        <w:adjustRightInd w:val="0"/>
        <w:ind w:left="360"/>
        <w:rPr>
          <w:bCs/>
          <w:iCs/>
        </w:rPr>
      </w:pPr>
    </w:p>
    <w:p w14:paraId="2213C7AB" w14:textId="21477DFB" w:rsidR="00A267B5" w:rsidRPr="00B0106F" w:rsidRDefault="00A267B5" w:rsidP="00B0106F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bCs/>
          <w:iCs/>
        </w:rPr>
      </w:pPr>
      <w:r w:rsidRPr="00B0106F">
        <w:rPr>
          <w:bCs/>
          <w:iCs/>
        </w:rPr>
        <w:t xml:space="preserve">Proje Ekibinde Yer Alan </w:t>
      </w:r>
      <w:r w:rsidR="00BC16CB">
        <w:rPr>
          <w:bCs/>
          <w:iCs/>
        </w:rPr>
        <w:t>Öğretmen / Rehberlik ve Psikolojik Danışman Adaylarının</w:t>
      </w:r>
      <w:r w:rsidR="00BC16CB" w:rsidRPr="00B0106F">
        <w:rPr>
          <w:bCs/>
          <w:iCs/>
        </w:rPr>
        <w:t xml:space="preserve"> </w:t>
      </w:r>
      <w:r w:rsidRPr="00B0106F">
        <w:rPr>
          <w:bCs/>
          <w:iCs/>
        </w:rPr>
        <w:t>Adı Soyadı Numarası</w:t>
      </w:r>
    </w:p>
    <w:p w14:paraId="01746FFA" w14:textId="77777777" w:rsidR="00A267B5" w:rsidRPr="00B0106F" w:rsidRDefault="00A267B5" w:rsidP="00B0106F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bCs/>
          <w:iCs/>
        </w:rPr>
      </w:pPr>
      <w:r w:rsidRPr="00B0106F">
        <w:rPr>
          <w:bCs/>
          <w:iCs/>
        </w:rPr>
        <w:t>Bölümü</w:t>
      </w:r>
    </w:p>
    <w:p w14:paraId="5864AFDF" w14:textId="239DE9C9" w:rsidR="00A267B5" w:rsidRPr="00B0106F" w:rsidRDefault="00A267B5" w:rsidP="00B0106F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bCs/>
          <w:iCs/>
        </w:rPr>
      </w:pPr>
      <w:r w:rsidRPr="00B0106F">
        <w:rPr>
          <w:bCs/>
          <w:iCs/>
        </w:rPr>
        <w:t>Proje Danışmanının Unvanı Adı Soyadı</w:t>
      </w:r>
    </w:p>
    <w:p w14:paraId="25BF1E98" w14:textId="77777777" w:rsidR="00A267B5" w:rsidRPr="00B0106F" w:rsidRDefault="00A267B5" w:rsidP="00B0106F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bCs/>
          <w:iCs/>
        </w:rPr>
      </w:pPr>
      <w:r w:rsidRPr="00B0106F">
        <w:rPr>
          <w:bCs/>
          <w:iCs/>
        </w:rPr>
        <w:t>Seçki Dosyası Teslim Tarihi</w:t>
      </w:r>
    </w:p>
    <w:p w14:paraId="300576BA" w14:textId="77777777" w:rsidR="00A267B5" w:rsidRDefault="00A267B5" w:rsidP="00A267B5">
      <w:pPr>
        <w:autoSpaceDE w:val="0"/>
        <w:autoSpaceDN w:val="0"/>
        <w:adjustRightInd w:val="0"/>
        <w:ind w:left="708"/>
        <w:rPr>
          <w:bCs/>
          <w:iCs/>
        </w:rPr>
      </w:pPr>
    </w:p>
    <w:p w14:paraId="5CA87850" w14:textId="77777777" w:rsidR="00A267B5" w:rsidRDefault="00A267B5" w:rsidP="00A267B5">
      <w:pPr>
        <w:autoSpaceDE w:val="0"/>
        <w:autoSpaceDN w:val="0"/>
        <w:adjustRightInd w:val="0"/>
        <w:ind w:left="708"/>
        <w:rPr>
          <w:bCs/>
          <w:iCs/>
        </w:rPr>
      </w:pPr>
    </w:p>
    <w:p w14:paraId="461C7E7D" w14:textId="77777777" w:rsidR="00A267B5" w:rsidRDefault="00A267B5" w:rsidP="00A267B5">
      <w:pPr>
        <w:autoSpaceDE w:val="0"/>
        <w:autoSpaceDN w:val="0"/>
        <w:adjustRightInd w:val="0"/>
        <w:ind w:left="708"/>
        <w:rPr>
          <w:bCs/>
          <w:iCs/>
        </w:rPr>
      </w:pPr>
    </w:p>
    <w:p w14:paraId="4E2D4AB1" w14:textId="77777777" w:rsidR="00A267B5" w:rsidRDefault="00A267B5" w:rsidP="00A267B5">
      <w:pPr>
        <w:autoSpaceDE w:val="0"/>
        <w:autoSpaceDN w:val="0"/>
        <w:adjustRightInd w:val="0"/>
        <w:ind w:left="708"/>
        <w:rPr>
          <w:bCs/>
          <w:iCs/>
        </w:rPr>
      </w:pPr>
    </w:p>
    <w:p w14:paraId="3A973481" w14:textId="77777777" w:rsidR="00A267B5" w:rsidRDefault="00A267B5" w:rsidP="00A267B5">
      <w:pPr>
        <w:autoSpaceDE w:val="0"/>
        <w:autoSpaceDN w:val="0"/>
        <w:adjustRightInd w:val="0"/>
        <w:ind w:left="708"/>
        <w:rPr>
          <w:bCs/>
          <w:iCs/>
        </w:rPr>
      </w:pPr>
    </w:p>
    <w:p w14:paraId="6AB0F0D5" w14:textId="77777777" w:rsidR="009533E4" w:rsidRDefault="009533E4"/>
    <w:sectPr w:rsidR="0095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73A"/>
    <w:multiLevelType w:val="hybridMultilevel"/>
    <w:tmpl w:val="376EFA38"/>
    <w:lvl w:ilvl="0" w:tplc="FEF0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90D14"/>
    <w:multiLevelType w:val="hybridMultilevel"/>
    <w:tmpl w:val="C7524A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38984504">
    <w:abstractNumId w:val="0"/>
  </w:num>
  <w:num w:numId="2" w16cid:durableId="1484740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B5"/>
    <w:rsid w:val="00154627"/>
    <w:rsid w:val="00170F55"/>
    <w:rsid w:val="003C4970"/>
    <w:rsid w:val="00710BC6"/>
    <w:rsid w:val="00916860"/>
    <w:rsid w:val="009533E4"/>
    <w:rsid w:val="00975AA1"/>
    <w:rsid w:val="00A267B5"/>
    <w:rsid w:val="00AC0D1C"/>
    <w:rsid w:val="00B0106F"/>
    <w:rsid w:val="00BC16CB"/>
    <w:rsid w:val="00D817D6"/>
    <w:rsid w:val="00FC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F3B6"/>
  <w15:docId w15:val="{61413531-9425-4988-BE9A-A6C40ABD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B5"/>
    <w:rPr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AC0D1C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Balk2">
    <w:name w:val="heading 2"/>
    <w:basedOn w:val="Normal"/>
    <w:next w:val="Normal"/>
    <w:link w:val="Balk2Char"/>
    <w:qFormat/>
    <w:rsid w:val="00A267B5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0D1C"/>
    <w:rPr>
      <w:rFonts w:eastAsiaTheme="majorEastAsia" w:cstheme="majorBidi"/>
      <w:sz w:val="28"/>
      <w:szCs w:val="32"/>
    </w:rPr>
  </w:style>
  <w:style w:type="character" w:customStyle="1" w:styleId="Balk2Char">
    <w:name w:val="Başlık 2 Char"/>
    <w:basedOn w:val="VarsaylanParagrafYazTipi"/>
    <w:link w:val="Balk2"/>
    <w:rsid w:val="00A267B5"/>
    <w:rPr>
      <w:rFonts w:ascii="Arial" w:eastAsia="Times New Roman" w:hAnsi="Arial" w:cs="Arial"/>
      <w:b/>
      <w:bCs/>
      <w:i/>
      <w:iCs/>
      <w:kern w:val="0"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B0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3</cp:revision>
  <dcterms:created xsi:type="dcterms:W3CDTF">2023-04-14T22:45:00Z</dcterms:created>
  <dcterms:modified xsi:type="dcterms:W3CDTF">2023-09-18T11:12:00Z</dcterms:modified>
</cp:coreProperties>
</file>